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37992" w14:textId="41681C98" w:rsidR="00A25082" w:rsidRPr="00CE1D4E" w:rsidRDefault="00420A31" w:rsidP="2FEC2119">
      <w:pPr>
        <w:spacing w:line="240" w:lineRule="auto"/>
      </w:pPr>
      <w:r>
        <w:t xml:space="preserve">Příloha č. </w:t>
      </w:r>
      <w:r w:rsidR="7DE55D3F">
        <w:t>8 Smlouvy</w:t>
      </w:r>
    </w:p>
    <w:p w14:paraId="349C264D" w14:textId="6F1C360D" w:rsidR="00D12F2C" w:rsidRPr="00D12F2C" w:rsidRDefault="00CE17E2" w:rsidP="00CE1D4E">
      <w:pPr>
        <w:pStyle w:val="Nzev"/>
      </w:pPr>
      <w:r>
        <w:t>HARMONOGRAM</w:t>
      </w:r>
    </w:p>
    <w:tbl>
      <w:tblPr>
        <w:tblW w:w="47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8"/>
        <w:gridCol w:w="2694"/>
        <w:gridCol w:w="2130"/>
        <w:gridCol w:w="2265"/>
      </w:tblGrid>
      <w:tr w:rsidR="00AA149B" w:rsidRPr="00AC71E7" w14:paraId="3D569E88" w14:textId="1CA5C4C4" w:rsidTr="2FEC2119">
        <w:trPr>
          <w:trHeight w:val="785"/>
          <w:jc w:val="center"/>
        </w:trPr>
        <w:tc>
          <w:tcPr>
            <w:tcW w:w="1128" w:type="dxa"/>
            <w:shd w:val="clear" w:color="auto" w:fill="D0CECE" w:themeFill="background2" w:themeFillShade="E6"/>
            <w:noWrap/>
            <w:vAlign w:val="center"/>
            <w:hideMark/>
          </w:tcPr>
          <w:p w14:paraId="2F247E54" w14:textId="77777777" w:rsidR="00AA149B" w:rsidRPr="00B43921" w:rsidRDefault="00AA149B" w:rsidP="00055366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2"/>
              </w:rPr>
            </w:pPr>
            <w:r w:rsidRPr="00B43921"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2"/>
              </w:rPr>
              <w:t>Fáze</w:t>
            </w:r>
          </w:p>
        </w:tc>
        <w:tc>
          <w:tcPr>
            <w:tcW w:w="2694" w:type="dxa"/>
            <w:shd w:val="clear" w:color="auto" w:fill="D0CECE" w:themeFill="background2" w:themeFillShade="E6"/>
            <w:vAlign w:val="center"/>
          </w:tcPr>
          <w:p w14:paraId="260F3A7A" w14:textId="77777777" w:rsidR="00AA149B" w:rsidRPr="00B43921" w:rsidRDefault="00AA149B" w:rsidP="00B43921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2"/>
              </w:rPr>
            </w:pPr>
            <w:r w:rsidRPr="00B43921"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2"/>
              </w:rPr>
              <w:t>Popis</w:t>
            </w:r>
          </w:p>
        </w:tc>
        <w:tc>
          <w:tcPr>
            <w:tcW w:w="2130" w:type="dxa"/>
            <w:shd w:val="clear" w:color="auto" w:fill="D0CECE" w:themeFill="background2" w:themeFillShade="E6"/>
            <w:noWrap/>
            <w:vAlign w:val="center"/>
          </w:tcPr>
          <w:p w14:paraId="31432B9E" w14:textId="0B60A92F" w:rsidR="00AA149B" w:rsidRPr="00B43921" w:rsidRDefault="00AA149B" w:rsidP="44E960A3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/>
                <w:sz w:val="22"/>
                <w:szCs w:val="22"/>
              </w:rPr>
            </w:pPr>
            <w:r w:rsidRPr="00B43921"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2"/>
                <w:szCs w:val="22"/>
              </w:rPr>
              <w:t>Zahájení fáze</w:t>
            </w:r>
          </w:p>
        </w:tc>
        <w:tc>
          <w:tcPr>
            <w:tcW w:w="2265" w:type="dxa"/>
            <w:shd w:val="clear" w:color="auto" w:fill="D0CECE" w:themeFill="background2" w:themeFillShade="E6"/>
            <w:vAlign w:val="center"/>
          </w:tcPr>
          <w:p w14:paraId="1E7A53A5" w14:textId="1B8A5079" w:rsidR="00AA149B" w:rsidRPr="00B43921" w:rsidRDefault="00AA149B" w:rsidP="00AA149B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73B0521F"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2"/>
                <w:szCs w:val="22"/>
              </w:rPr>
              <w:t xml:space="preserve">Ukončení </w:t>
            </w:r>
            <w:r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2832B9">
              <w:rPr>
                <w:rFonts w:asciiTheme="majorHAnsi" w:eastAsia="Times New Roman" w:hAnsiTheme="majorHAnsi" w:cs="Times New Roman"/>
                <w:b/>
                <w:bCs/>
                <w:color w:val="000000" w:themeColor="text1"/>
                <w:sz w:val="20"/>
                <w:szCs w:val="20"/>
              </w:rPr>
              <w:t>(od zahájení fáze)</w:t>
            </w:r>
          </w:p>
        </w:tc>
      </w:tr>
      <w:tr w:rsidR="00344BB3" w:rsidRPr="00AC71E7" w14:paraId="259A182A" w14:textId="19C4C014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3F0C915C" w14:textId="7E10C0A0" w:rsidR="00AA149B" w:rsidRPr="0063631F" w:rsidRDefault="00AA149B" w:rsidP="00344BB3">
            <w:pPr>
              <w:spacing w:before="60" w:after="6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2"/>
                <w:szCs w:val="22"/>
              </w:rPr>
            </w:pPr>
            <w:r w:rsidRPr="0063631F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F1</w:t>
            </w:r>
          </w:p>
        </w:tc>
        <w:tc>
          <w:tcPr>
            <w:tcW w:w="2694" w:type="dxa"/>
            <w:vAlign w:val="center"/>
          </w:tcPr>
          <w:p w14:paraId="607BF984" w14:textId="2F1F6347" w:rsidR="00AA149B" w:rsidRPr="0063631F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sz w:val="22"/>
                <w:szCs w:val="22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Projektová dokumentace</w:t>
            </w:r>
            <w:r w:rsidRPr="0063631F">
              <w:rPr>
                <w:rStyle w:val="eop"/>
                <w:rFonts w:ascii="Verdana" w:hAnsi="Verdana" w:cs="Segoe UI"/>
                <w:sz w:val="20"/>
                <w:szCs w:val="20"/>
              </w:rPr>
              <w:t> </w:t>
            </w:r>
          </w:p>
        </w:tc>
        <w:tc>
          <w:tcPr>
            <w:tcW w:w="2130" w:type="dxa"/>
            <w:noWrap/>
            <w:vAlign w:val="center"/>
          </w:tcPr>
          <w:p w14:paraId="0F202ED9" w14:textId="1890844E" w:rsidR="00AA149B" w:rsidRPr="00255861" w:rsidRDefault="339B260D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</w:t>
            </w:r>
            <w:r w:rsidR="023F1FC5"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 nabytí účinnosti smlouvy</w:t>
            </w:r>
          </w:p>
        </w:tc>
        <w:tc>
          <w:tcPr>
            <w:tcW w:w="2265" w:type="dxa"/>
            <w:vAlign w:val="center"/>
          </w:tcPr>
          <w:p w14:paraId="2C098F97" w14:textId="4A8C6DAE" w:rsidR="00AA149B" w:rsidRPr="00255861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3 týdnů</w:t>
            </w:r>
          </w:p>
        </w:tc>
      </w:tr>
      <w:tr w:rsidR="00344BB3" w:rsidRPr="00AC71E7" w14:paraId="636ADF94" w14:textId="045F8761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21B0D9BF" w14:textId="5EC7B7A7" w:rsidR="00AA149B" w:rsidRPr="002832B9" w:rsidRDefault="00AA149B" w:rsidP="00344BB3">
            <w:pPr>
              <w:spacing w:before="60" w:after="60" w:line="240" w:lineRule="auto"/>
              <w:jc w:val="center"/>
              <w:rPr>
                <w:rFonts w:asciiTheme="majorHAnsi" w:eastAsia="Times New Roman" w:hAnsiTheme="majorHAnsi" w:cs="Times New Roman"/>
                <w:b/>
                <w:bCs/>
                <w:sz w:val="22"/>
                <w:szCs w:val="22"/>
              </w:rPr>
            </w:pPr>
            <w:r w:rsidRPr="002832B9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F2</w:t>
            </w:r>
          </w:p>
        </w:tc>
        <w:tc>
          <w:tcPr>
            <w:tcW w:w="2694" w:type="dxa"/>
            <w:vAlign w:val="center"/>
          </w:tcPr>
          <w:p w14:paraId="189E2997" w14:textId="36664089" w:rsidR="00AA149B" w:rsidRPr="002832B9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sz w:val="22"/>
                <w:szCs w:val="22"/>
              </w:rPr>
            </w:pPr>
            <w:r w:rsidRPr="7F4B738D">
              <w:rPr>
                <w:rStyle w:val="normaltextrun"/>
                <w:rFonts w:ascii="Verdana" w:hAnsi="Verdana" w:cs="Segoe UI"/>
                <w:sz w:val="20"/>
                <w:szCs w:val="20"/>
              </w:rPr>
              <w:t>Výroba mobilního datového centra</w:t>
            </w:r>
          </w:p>
        </w:tc>
        <w:tc>
          <w:tcPr>
            <w:tcW w:w="2130" w:type="dxa"/>
            <w:noWrap/>
            <w:vAlign w:val="center"/>
          </w:tcPr>
          <w:p w14:paraId="06AE37FC" w14:textId="2DC312E8" w:rsidR="00AA149B" w:rsidRPr="002832B9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641A2B82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F1</w:t>
            </w:r>
          </w:p>
        </w:tc>
        <w:tc>
          <w:tcPr>
            <w:tcW w:w="2265" w:type="dxa"/>
            <w:vAlign w:val="center"/>
          </w:tcPr>
          <w:p w14:paraId="5FD952E0" w14:textId="085300BC" w:rsidR="00AA149B" w:rsidRPr="002832B9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1</w:t>
            </w:r>
            <w:r w:rsidR="002315E5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4</w:t>
            </w: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 xml:space="preserve"> týdnů </w:t>
            </w:r>
          </w:p>
        </w:tc>
      </w:tr>
      <w:tr w:rsidR="00344BB3" w:rsidRPr="00AC71E7" w14:paraId="60AC3CBE" w14:textId="77777777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40FAFD9B" w14:textId="048A479C" w:rsidR="00AA149B" w:rsidRPr="002832B9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F3</w:t>
            </w:r>
          </w:p>
        </w:tc>
        <w:tc>
          <w:tcPr>
            <w:tcW w:w="2694" w:type="dxa"/>
            <w:vAlign w:val="center"/>
          </w:tcPr>
          <w:p w14:paraId="77DFFFFE" w14:textId="04EDC5FB" w:rsidR="00AA149B" w:rsidRPr="7F4B738D" w:rsidRDefault="00AA149B" w:rsidP="00AA149B">
            <w:pPr>
              <w:spacing w:before="60" w:after="60" w:line="240" w:lineRule="auto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Dodávka mobilního datového centra</w:t>
            </w:r>
          </w:p>
        </w:tc>
        <w:tc>
          <w:tcPr>
            <w:tcW w:w="2130" w:type="dxa"/>
            <w:noWrap/>
            <w:vAlign w:val="center"/>
          </w:tcPr>
          <w:p w14:paraId="4E65158E" w14:textId="0960199D" w:rsidR="00AA149B" w:rsidRPr="002832B9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F2</w:t>
            </w:r>
          </w:p>
        </w:tc>
        <w:tc>
          <w:tcPr>
            <w:tcW w:w="2265" w:type="dxa"/>
            <w:vAlign w:val="center"/>
          </w:tcPr>
          <w:p w14:paraId="16F8C50D" w14:textId="59F41B4F" w:rsidR="00AA149B" w:rsidRPr="002832B9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2 týdnů</w:t>
            </w:r>
          </w:p>
        </w:tc>
      </w:tr>
      <w:tr w:rsidR="00344BB3" w:rsidRPr="00AC71E7" w14:paraId="7EFEC4C1" w14:textId="2E711866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5E32B29B" w14:textId="1B696421" w:rsidR="00AA149B" w:rsidRPr="0063631F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 w:rsidRPr="7F4B738D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F4</w:t>
            </w:r>
          </w:p>
        </w:tc>
        <w:tc>
          <w:tcPr>
            <w:tcW w:w="2694" w:type="dxa"/>
            <w:vAlign w:val="center"/>
          </w:tcPr>
          <w:p w14:paraId="59FAC770" w14:textId="1D75B300" w:rsidR="00AA149B" w:rsidRPr="0063631F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sz w:val="22"/>
                <w:szCs w:val="22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Zprovoznění mobilního datového centra</w:t>
            </w:r>
          </w:p>
        </w:tc>
        <w:tc>
          <w:tcPr>
            <w:tcW w:w="2130" w:type="dxa"/>
            <w:noWrap/>
            <w:vAlign w:val="center"/>
          </w:tcPr>
          <w:p w14:paraId="04C204E8" w14:textId="6B144030" w:rsidR="00AA149B" w:rsidRPr="00255861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7F4B738D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F3</w:t>
            </w:r>
          </w:p>
        </w:tc>
        <w:tc>
          <w:tcPr>
            <w:tcW w:w="2265" w:type="dxa"/>
            <w:vAlign w:val="center"/>
          </w:tcPr>
          <w:p w14:paraId="43C1CDC8" w14:textId="51010496" w:rsidR="00AA149B" w:rsidRPr="00255861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4 týdnů</w:t>
            </w:r>
          </w:p>
        </w:tc>
      </w:tr>
      <w:tr w:rsidR="00344BB3" w:rsidRPr="00AC71E7" w14:paraId="60B454D7" w14:textId="77777777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19610A7D" w14:textId="25C5982F" w:rsidR="00AA149B" w:rsidRPr="7F4B738D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F5</w:t>
            </w:r>
          </w:p>
        </w:tc>
        <w:tc>
          <w:tcPr>
            <w:tcW w:w="2694" w:type="dxa"/>
            <w:vAlign w:val="center"/>
          </w:tcPr>
          <w:p w14:paraId="3ADC14B5" w14:textId="1CD99E81" w:rsidR="00AA149B" w:rsidRDefault="00AA149B" w:rsidP="00AA149B">
            <w:pPr>
              <w:spacing w:before="60" w:after="60" w:line="240" w:lineRule="auto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Dokumentace</w:t>
            </w:r>
          </w:p>
        </w:tc>
        <w:tc>
          <w:tcPr>
            <w:tcW w:w="2130" w:type="dxa"/>
            <w:noWrap/>
            <w:vAlign w:val="center"/>
          </w:tcPr>
          <w:p w14:paraId="05797E88" w14:textId="4560893E" w:rsidR="00AA149B" w:rsidRPr="7F4B738D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F4</w:t>
            </w:r>
          </w:p>
        </w:tc>
        <w:tc>
          <w:tcPr>
            <w:tcW w:w="2265" w:type="dxa"/>
            <w:vAlign w:val="center"/>
          </w:tcPr>
          <w:p w14:paraId="20F7E261" w14:textId="68D0A12A" w:rsidR="00AA149B" w:rsidRPr="7F4B738D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2 týdnů</w:t>
            </w:r>
          </w:p>
        </w:tc>
      </w:tr>
      <w:tr w:rsidR="00344BB3" w:rsidRPr="00AC71E7" w14:paraId="73C0127C" w14:textId="018D96BE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0ECF1681" w14:textId="53A3D206" w:rsidR="00AA149B" w:rsidRPr="0063631F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 w:rsidRPr="7F4B738D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</w:t>
            </w:r>
            <w:r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4" w:type="dxa"/>
            <w:vAlign w:val="center"/>
          </w:tcPr>
          <w:p w14:paraId="399F060A" w14:textId="5DFA6B87" w:rsidR="00AA149B" w:rsidRPr="0063631F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sz w:val="22"/>
                <w:szCs w:val="22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Školení</w:t>
            </w:r>
          </w:p>
        </w:tc>
        <w:tc>
          <w:tcPr>
            <w:tcW w:w="2130" w:type="dxa"/>
            <w:noWrap/>
            <w:vAlign w:val="center"/>
          </w:tcPr>
          <w:p w14:paraId="24B789CC" w14:textId="3B6663EC" w:rsidR="00AA149B" w:rsidRPr="00255861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/>
                <w:sz w:val="20"/>
                <w:szCs w:val="20"/>
              </w:rPr>
            </w:pPr>
            <w:r w:rsidRPr="7F4B738D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14:paraId="2FDCACD3" w14:textId="79AD9439" w:rsidR="00AA149B" w:rsidRPr="00255861" w:rsidRDefault="023F1FC5" w:rsidP="2FEC2119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2FEC2119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do 1 týdne</w:t>
            </w:r>
          </w:p>
        </w:tc>
      </w:tr>
      <w:tr w:rsidR="00344BB3" w:rsidRPr="00AC71E7" w14:paraId="65B618F1" w14:textId="77777777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0E397E35" w14:textId="3811306D" w:rsidR="00AA149B" w:rsidRPr="0063631F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 w:rsidRPr="7F4B738D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</w:t>
            </w:r>
            <w:r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94" w:type="dxa"/>
            <w:vAlign w:val="center"/>
          </w:tcPr>
          <w:p w14:paraId="4EAB5ED1" w14:textId="1A602AE5" w:rsidR="00AA149B" w:rsidRDefault="00AA149B" w:rsidP="00AA149B">
            <w:pPr>
              <w:spacing w:before="60" w:after="60" w:line="240" w:lineRule="auto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Profylaxe MDC</w:t>
            </w:r>
          </w:p>
        </w:tc>
        <w:tc>
          <w:tcPr>
            <w:tcW w:w="2130" w:type="dxa"/>
            <w:noWrap/>
            <w:vAlign w:val="center"/>
          </w:tcPr>
          <w:p w14:paraId="76731C60" w14:textId="067BA031" w:rsidR="00AA149B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7F4B738D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14:paraId="39149572" w14:textId="7160F9A3" w:rsidR="00AA149B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120 měsíců</w:t>
            </w:r>
          </w:p>
        </w:tc>
      </w:tr>
      <w:tr w:rsidR="00344BB3" w:rsidRPr="00AC71E7" w14:paraId="2F513740" w14:textId="77777777" w:rsidTr="2FEC2119">
        <w:trPr>
          <w:trHeight w:val="629"/>
          <w:jc w:val="center"/>
        </w:trPr>
        <w:tc>
          <w:tcPr>
            <w:tcW w:w="1128" w:type="dxa"/>
            <w:noWrap/>
            <w:vAlign w:val="center"/>
          </w:tcPr>
          <w:p w14:paraId="1BC6091C" w14:textId="4FBD1C11" w:rsidR="00AA149B" w:rsidRPr="0063631F" w:rsidRDefault="00AA149B" w:rsidP="00344BB3">
            <w:pPr>
              <w:spacing w:before="60" w:after="60" w:line="240" w:lineRule="auto"/>
              <w:jc w:val="center"/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</w:pPr>
            <w:r w:rsidRPr="7F4B738D"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F</w:t>
            </w:r>
            <w:r>
              <w:rPr>
                <w:rStyle w:val="normaltextrun"/>
                <w:rFonts w:ascii="Verdana" w:hAnsi="Verdana" w:cs="Segoe U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94" w:type="dxa"/>
            <w:vAlign w:val="center"/>
          </w:tcPr>
          <w:p w14:paraId="17582734" w14:textId="22BEA024" w:rsidR="00AA149B" w:rsidRDefault="00AA149B" w:rsidP="00AA149B">
            <w:pPr>
              <w:spacing w:before="60" w:after="60" w:line="240" w:lineRule="auto"/>
              <w:rPr>
                <w:rStyle w:val="normaltextrun"/>
                <w:rFonts w:ascii="Verdana" w:hAnsi="Verdana" w:cs="Segoe UI"/>
                <w:sz w:val="20"/>
                <w:szCs w:val="20"/>
              </w:rPr>
            </w:pPr>
            <w:r>
              <w:rPr>
                <w:rStyle w:val="normaltextrun"/>
                <w:rFonts w:ascii="Verdana" w:hAnsi="Verdana" w:cs="Segoe UI"/>
                <w:sz w:val="20"/>
                <w:szCs w:val="20"/>
              </w:rPr>
              <w:t>Služby na vyžádání</w:t>
            </w:r>
          </w:p>
        </w:tc>
        <w:tc>
          <w:tcPr>
            <w:tcW w:w="2130" w:type="dxa"/>
            <w:noWrap/>
            <w:vAlign w:val="center"/>
          </w:tcPr>
          <w:p w14:paraId="00BD903E" w14:textId="5571FAD0" w:rsidR="00AA149B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 w:rsidRPr="7F4B738D"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Od ukončení F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14:paraId="03535785" w14:textId="2FAEDD20" w:rsidR="00AA149B" w:rsidRDefault="00AA149B" w:rsidP="00AA149B">
            <w:pPr>
              <w:spacing w:before="60" w:after="60" w:line="240" w:lineRule="auto"/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sz w:val="20"/>
                <w:szCs w:val="20"/>
              </w:rPr>
              <w:t>120 měsíců</w:t>
            </w:r>
          </w:p>
        </w:tc>
      </w:tr>
    </w:tbl>
    <w:p w14:paraId="28105037" w14:textId="36677915" w:rsidR="00462B37" w:rsidRPr="00371E58" w:rsidRDefault="00462B37" w:rsidP="00BD2249">
      <w:pPr>
        <w:spacing w:before="120" w:after="120" w:line="276" w:lineRule="auto"/>
        <w:jc w:val="both"/>
        <w:rPr>
          <w:rFonts w:eastAsia="Times New Roman" w:cs="Times New Roman"/>
          <w:sz w:val="16"/>
          <w:szCs w:val="16"/>
          <w:lang w:eastAsia="cs-CZ"/>
        </w:rPr>
      </w:pPr>
    </w:p>
    <w:sectPr w:rsidR="00462B37" w:rsidRPr="00371E58" w:rsidSect="00F32169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FA72" w14:textId="77777777" w:rsidR="00E02072" w:rsidRDefault="00E02072" w:rsidP="00962258">
      <w:pPr>
        <w:spacing w:after="0" w:line="240" w:lineRule="auto"/>
      </w:pPr>
      <w:r>
        <w:separator/>
      </w:r>
    </w:p>
  </w:endnote>
  <w:endnote w:type="continuationSeparator" w:id="0">
    <w:p w14:paraId="78BC7430" w14:textId="77777777" w:rsidR="00E02072" w:rsidRDefault="00E02072" w:rsidP="00962258">
      <w:pPr>
        <w:spacing w:after="0" w:line="240" w:lineRule="auto"/>
      </w:pPr>
      <w:r>
        <w:continuationSeparator/>
      </w:r>
    </w:p>
  </w:endnote>
  <w:endnote w:type="continuationNotice" w:id="1">
    <w:p w14:paraId="68B89934" w14:textId="77777777" w:rsidR="00E02072" w:rsidRDefault="00E020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17C75F2C" w14:textId="77777777" w:rsidTr="00055366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49FB29E" w14:textId="77777777" w:rsidR="00592757" w:rsidRPr="00B8518B" w:rsidRDefault="00592757" w:rsidP="0005536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20A3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20A3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C4990" w14:textId="101F864E" w:rsidR="00592757" w:rsidRDefault="00592757" w:rsidP="00055366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944D4F" w14:textId="569AEA68" w:rsidR="00592757" w:rsidRDefault="00592757" w:rsidP="00055366">
          <w:pPr>
            <w:pStyle w:val="Zpat"/>
          </w:pPr>
        </w:p>
      </w:tc>
      <w:tc>
        <w:tcPr>
          <w:tcW w:w="2921" w:type="dxa"/>
        </w:tcPr>
        <w:p w14:paraId="0366BF59" w14:textId="77777777" w:rsidR="00592757" w:rsidRDefault="00592757" w:rsidP="00055366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5BF18C1C-3762-497C-8922-4AE2C7CA53A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3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4318F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16E205D0-ADCB-4986-9E55-28B0236738E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B43DAC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92757" w14:paraId="3EEAE6A9" w14:textId="77777777" w:rsidTr="00055366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A3281CA" w14:textId="77777777" w:rsidR="00592757" w:rsidRPr="00B8518B" w:rsidRDefault="00592757" w:rsidP="0005536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D727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D727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EA9F2EE" w14:textId="3DBC9A6B" w:rsidR="00592757" w:rsidRDefault="00592757" w:rsidP="00055366">
          <w:pPr>
            <w:pStyle w:val="Zpat"/>
          </w:pPr>
          <w:r>
            <w:t>Správa železni</w:t>
          </w:r>
          <w:r w:rsidR="00B54DCF">
            <w:t>c</w:t>
          </w:r>
          <w:r>
            <w:t>, státní organizace</w:t>
          </w:r>
        </w:p>
        <w:p w14:paraId="18D9786B" w14:textId="77777777" w:rsidR="00592757" w:rsidRDefault="00592757" w:rsidP="00055366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9ED602F" w14:textId="77777777" w:rsidR="00592757" w:rsidRDefault="00592757" w:rsidP="00055366">
          <w:pPr>
            <w:pStyle w:val="Zpat"/>
          </w:pPr>
          <w:r>
            <w:t>Sídlo: Dlážděná 1003/7, 110 00 Praha 1</w:t>
          </w:r>
        </w:p>
        <w:p w14:paraId="528FD792" w14:textId="77777777" w:rsidR="00592757" w:rsidRDefault="00592757" w:rsidP="00055366">
          <w:pPr>
            <w:pStyle w:val="Zpat"/>
          </w:pPr>
          <w:r>
            <w:t>IČ: 709 94 234 DIČ: CZ 709 94 234</w:t>
          </w:r>
        </w:p>
        <w:p w14:paraId="734DD67A" w14:textId="7528FB82" w:rsidR="00592757" w:rsidRDefault="00592757" w:rsidP="00055366">
          <w:pPr>
            <w:pStyle w:val="Zpat"/>
          </w:pPr>
          <w:r>
            <w:t>www.s</w:t>
          </w:r>
          <w:r w:rsidR="006C3FBA">
            <w:t>pravazeleznic</w:t>
          </w:r>
          <w:r>
            <w:t>.cz</w:t>
          </w:r>
        </w:p>
      </w:tc>
      <w:tc>
        <w:tcPr>
          <w:tcW w:w="2921" w:type="dxa"/>
        </w:tcPr>
        <w:p w14:paraId="0C29E961" w14:textId="77777777" w:rsidR="00592757" w:rsidRDefault="00592757" w:rsidP="00055366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884D21A6-853E-45BA-8FFA-3D73934FDF8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7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61DBCB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E82FFAF4-50C8-4213-A0A5-E20BA061638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6="http://schemas.microsoft.com/office/drawing/2014/main" xmlns:a="http://schemas.openxmlformats.org/drawingml/2006/main">
          <w:pict>
            <v:line id="Straight Connector 10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54E39B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D789D" w14:textId="77777777" w:rsidR="00E02072" w:rsidRDefault="00E02072" w:rsidP="00962258">
      <w:pPr>
        <w:spacing w:after="0" w:line="240" w:lineRule="auto"/>
      </w:pPr>
      <w:r>
        <w:separator/>
      </w:r>
    </w:p>
  </w:footnote>
  <w:footnote w:type="continuationSeparator" w:id="0">
    <w:p w14:paraId="1C10B537" w14:textId="77777777" w:rsidR="00E02072" w:rsidRDefault="00E02072" w:rsidP="00962258">
      <w:pPr>
        <w:spacing w:after="0" w:line="240" w:lineRule="auto"/>
      </w:pPr>
      <w:r>
        <w:continuationSeparator/>
      </w:r>
    </w:p>
  </w:footnote>
  <w:footnote w:type="continuationNotice" w:id="1">
    <w:p w14:paraId="77225C78" w14:textId="77777777" w:rsidR="00E02072" w:rsidRDefault="00E020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2831" w14:textId="7DE1C936" w:rsidR="0099189C" w:rsidRDefault="0099189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2F26C860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0517"/>
      <w:gridCol w:w="6"/>
      <w:gridCol w:w="6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0AB225B7" w:rsidR="004C01DB" w:rsidRDefault="004C01DB" w:rsidP="00FC6389">
          <w:pPr>
            <w:pStyle w:val="Zpat"/>
            <w:rPr>
              <w:rStyle w:val="slostrnky"/>
            </w:rPr>
          </w:pPr>
        </w:p>
        <w:p w14:paraId="710412C5" w14:textId="44510CFF" w:rsidR="004C01DB" w:rsidRDefault="004C01DB" w:rsidP="004C01DB"/>
        <w:tbl>
          <w:tblPr>
            <w:tblStyle w:val="Mkatabulky"/>
            <w:tblW w:w="10517" w:type="dxa"/>
            <w:tblCellMar>
              <w:left w:w="0" w:type="dxa"/>
              <w:right w:w="170" w:type="dxa"/>
            </w:tblCellMar>
            <w:tblLook w:val="0600" w:firstRow="0" w:lastRow="0" w:firstColumn="0" w:lastColumn="0" w:noHBand="1" w:noVBand="1"/>
          </w:tblPr>
          <w:tblGrid>
            <w:gridCol w:w="1361"/>
            <w:gridCol w:w="3458"/>
            <w:gridCol w:w="5698"/>
          </w:tblGrid>
          <w:tr w:rsidR="004C01DB" w14:paraId="3F6615B3" w14:textId="77777777" w:rsidTr="00055366">
            <w:trPr>
              <w:trHeight w:hRule="exact" w:val="936"/>
            </w:trPr>
            <w:tc>
              <w:tcPr>
                <w:tcW w:w="1361" w:type="dxa"/>
                <w:tcMar>
                  <w:left w:w="0" w:type="dxa"/>
                  <w:right w:w="0" w:type="dxa"/>
                </w:tcMar>
              </w:tcPr>
              <w:p w14:paraId="4D000620" w14:textId="77777777" w:rsidR="004C01DB" w:rsidRDefault="004C01DB" w:rsidP="00055366">
                <w:pPr>
                  <w:pStyle w:val="Zpat"/>
                  <w:rPr>
                    <w:rStyle w:val="slostrnky"/>
                  </w:rPr>
                </w:pPr>
              </w:p>
              <w:p w14:paraId="14F7C7EE" w14:textId="7FC66A99" w:rsidR="004C01DB" w:rsidRPr="00306929" w:rsidRDefault="004C01DB" w:rsidP="00055366">
                <w:r>
                  <w:rPr>
                    <w:noProof/>
                    <w:lang w:eastAsia="cs-CZ"/>
                  </w:rPr>
                  <w:drawing>
                    <wp:anchor distT="0" distB="0" distL="114300" distR="114300" simplePos="0" relativeHeight="251658244" behindDoc="0" locked="1" layoutInCell="1" allowOverlap="1" wp14:anchorId="4FDEDC24" wp14:editId="726D7D0F">
                      <wp:simplePos x="0" y="0"/>
                      <wp:positionH relativeFrom="page">
                        <wp:posOffset>292735</wp:posOffset>
                      </wp:positionH>
                      <wp:positionV relativeFrom="page">
                        <wp:posOffset>-429895</wp:posOffset>
                      </wp:positionV>
                      <wp:extent cx="1727835" cy="640715"/>
                      <wp:effectExtent l="0" t="0" r="5715" b="6985"/>
                      <wp:wrapNone/>
                      <wp:docPr id="793194695" name="Picture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37F5C24-0C02-434A-A1C3-7FEA2EB2A4D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sprava-zeleznic_logo_zakladni_10x_sRGB_ms-office.wmf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727835" cy="6407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3458" w:type="dxa"/>
                <w:tcMar>
                  <w:left w:w="0" w:type="dxa"/>
                  <w:right w:w="0" w:type="dxa"/>
                </w:tcMar>
              </w:tcPr>
              <w:p w14:paraId="00BDA1D3" w14:textId="77777777" w:rsidR="004C01DB" w:rsidRDefault="004C01DB" w:rsidP="00055366">
                <w:pPr>
                  <w:pStyle w:val="Zpat"/>
                </w:pPr>
              </w:p>
            </w:tc>
            <w:tc>
              <w:tcPr>
                <w:tcW w:w="5698" w:type="dxa"/>
                <w:tcMar>
                  <w:left w:w="0" w:type="dxa"/>
                  <w:right w:w="0" w:type="dxa"/>
                </w:tcMar>
              </w:tcPr>
              <w:p w14:paraId="05F5BD26" w14:textId="77777777" w:rsidR="004C01DB" w:rsidRPr="00D6163D" w:rsidRDefault="004C01DB" w:rsidP="00055366">
                <w:pPr>
                  <w:pStyle w:val="Druhdokumentu"/>
                </w:pPr>
              </w:p>
            </w:tc>
          </w:tr>
          <w:tr w:rsidR="004C01DB" w14:paraId="241B8C37" w14:textId="77777777" w:rsidTr="00055366">
            <w:trPr>
              <w:trHeight w:hRule="exact" w:val="1077"/>
            </w:trPr>
            <w:tc>
              <w:tcPr>
                <w:tcW w:w="1361" w:type="dxa"/>
                <w:tcMar>
                  <w:left w:w="0" w:type="dxa"/>
                  <w:right w:w="0" w:type="dxa"/>
                </w:tcMar>
              </w:tcPr>
              <w:p w14:paraId="4A5B5085" w14:textId="77777777" w:rsidR="004C01DB" w:rsidRPr="00B8518B" w:rsidRDefault="004C01DB" w:rsidP="00055366">
                <w:pPr>
                  <w:pStyle w:val="Zpat"/>
                  <w:rPr>
                    <w:rStyle w:val="slostrnky"/>
                  </w:rPr>
                </w:pPr>
              </w:p>
            </w:tc>
            <w:tc>
              <w:tcPr>
                <w:tcW w:w="3458" w:type="dxa"/>
                <w:tcMar>
                  <w:left w:w="0" w:type="dxa"/>
                  <w:right w:w="0" w:type="dxa"/>
                </w:tcMar>
              </w:tcPr>
              <w:p w14:paraId="2C2CECC3" w14:textId="77777777" w:rsidR="004C01DB" w:rsidRDefault="004C01DB" w:rsidP="00055366">
                <w:pPr>
                  <w:pStyle w:val="Zpat"/>
                </w:pPr>
              </w:p>
            </w:tc>
            <w:tc>
              <w:tcPr>
                <w:tcW w:w="5698" w:type="dxa"/>
                <w:tcMar>
                  <w:left w:w="0" w:type="dxa"/>
                  <w:right w:w="0" w:type="dxa"/>
                </w:tcMar>
              </w:tcPr>
              <w:p w14:paraId="5283C4A3" w14:textId="77777777" w:rsidR="004C01DB" w:rsidRPr="00D6163D" w:rsidRDefault="004C01DB" w:rsidP="00055366">
                <w:pPr>
                  <w:pStyle w:val="Druhdokumentu"/>
                </w:pPr>
              </w:p>
            </w:tc>
          </w:tr>
        </w:tbl>
        <w:p w14:paraId="746C6F2C" w14:textId="77777777" w:rsidR="00F1715C" w:rsidRPr="004C01DB" w:rsidRDefault="00F1715C" w:rsidP="004C01DB">
          <w:pPr>
            <w:jc w:val="center"/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A413286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2D06"/>
    <w:multiLevelType w:val="hybridMultilevel"/>
    <w:tmpl w:val="1D48970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716770C"/>
    <w:multiLevelType w:val="hybridMultilevel"/>
    <w:tmpl w:val="D01A13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241FB"/>
    <w:multiLevelType w:val="hybridMultilevel"/>
    <w:tmpl w:val="F09C41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D422B26"/>
    <w:multiLevelType w:val="hybridMultilevel"/>
    <w:tmpl w:val="0900946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2F254A72"/>
    <w:multiLevelType w:val="multilevel"/>
    <w:tmpl w:val="234EBAD8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A3F4851"/>
    <w:multiLevelType w:val="multilevel"/>
    <w:tmpl w:val="68342A48"/>
    <w:lvl w:ilvl="0">
      <w:start w:val="1"/>
      <w:numFmt w:val="bullet"/>
      <w:pStyle w:val="Odrka1"/>
      <w:lvlText w:val=""/>
      <w:lvlJc w:val="left"/>
      <w:pPr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AD969CE"/>
    <w:multiLevelType w:val="hybridMultilevel"/>
    <w:tmpl w:val="9A286E6A"/>
    <w:lvl w:ilvl="0" w:tplc="04050017">
      <w:start w:val="1"/>
      <w:numFmt w:val="lowerLetter"/>
      <w:lvlText w:val="%1)"/>
      <w:lvlJc w:val="left"/>
      <w:pPr>
        <w:ind w:left="784" w:hanging="360"/>
      </w:pPr>
    </w:lvl>
    <w:lvl w:ilvl="1" w:tplc="04050019" w:tentative="1">
      <w:start w:val="1"/>
      <w:numFmt w:val="lowerLetter"/>
      <w:lvlText w:val="%2."/>
      <w:lvlJc w:val="left"/>
      <w:pPr>
        <w:ind w:left="1504" w:hanging="360"/>
      </w:pPr>
    </w:lvl>
    <w:lvl w:ilvl="2" w:tplc="0405001B" w:tentative="1">
      <w:start w:val="1"/>
      <w:numFmt w:val="lowerRoman"/>
      <w:lvlText w:val="%3."/>
      <w:lvlJc w:val="right"/>
      <w:pPr>
        <w:ind w:left="2224" w:hanging="180"/>
      </w:pPr>
    </w:lvl>
    <w:lvl w:ilvl="3" w:tplc="0405000F" w:tentative="1">
      <w:start w:val="1"/>
      <w:numFmt w:val="decimal"/>
      <w:lvlText w:val="%4."/>
      <w:lvlJc w:val="left"/>
      <w:pPr>
        <w:ind w:left="2944" w:hanging="360"/>
      </w:pPr>
    </w:lvl>
    <w:lvl w:ilvl="4" w:tplc="04050019" w:tentative="1">
      <w:start w:val="1"/>
      <w:numFmt w:val="lowerLetter"/>
      <w:lvlText w:val="%5."/>
      <w:lvlJc w:val="left"/>
      <w:pPr>
        <w:ind w:left="3664" w:hanging="360"/>
      </w:pPr>
    </w:lvl>
    <w:lvl w:ilvl="5" w:tplc="0405001B" w:tentative="1">
      <w:start w:val="1"/>
      <w:numFmt w:val="lowerRoman"/>
      <w:lvlText w:val="%6."/>
      <w:lvlJc w:val="right"/>
      <w:pPr>
        <w:ind w:left="4384" w:hanging="180"/>
      </w:pPr>
    </w:lvl>
    <w:lvl w:ilvl="6" w:tplc="0405000F" w:tentative="1">
      <w:start w:val="1"/>
      <w:numFmt w:val="decimal"/>
      <w:lvlText w:val="%7."/>
      <w:lvlJc w:val="left"/>
      <w:pPr>
        <w:ind w:left="5104" w:hanging="360"/>
      </w:pPr>
    </w:lvl>
    <w:lvl w:ilvl="7" w:tplc="04050019" w:tentative="1">
      <w:start w:val="1"/>
      <w:numFmt w:val="lowerLetter"/>
      <w:lvlText w:val="%8."/>
      <w:lvlJc w:val="left"/>
      <w:pPr>
        <w:ind w:left="5824" w:hanging="360"/>
      </w:pPr>
    </w:lvl>
    <w:lvl w:ilvl="8" w:tplc="040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0" w15:restartNumberingAfterBreak="0">
    <w:nsid w:val="3D9B24A8"/>
    <w:multiLevelType w:val="hybridMultilevel"/>
    <w:tmpl w:val="D7A2145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726D93"/>
    <w:multiLevelType w:val="hybridMultilevel"/>
    <w:tmpl w:val="396AF616"/>
    <w:lvl w:ilvl="0" w:tplc="5E9AB1EC">
      <w:start w:val="1"/>
      <w:numFmt w:val="decimal"/>
      <w:pStyle w:val="Cislovani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05198E"/>
    <w:multiLevelType w:val="hybridMultilevel"/>
    <w:tmpl w:val="46081620"/>
    <w:lvl w:ilvl="0" w:tplc="04050017">
      <w:start w:val="1"/>
      <w:numFmt w:val="lowerLetter"/>
      <w:lvlText w:val="%1)"/>
      <w:lvlJc w:val="left"/>
      <w:pPr>
        <w:ind w:left="784" w:hanging="360"/>
      </w:pPr>
    </w:lvl>
    <w:lvl w:ilvl="1" w:tplc="04050019" w:tentative="1">
      <w:start w:val="1"/>
      <w:numFmt w:val="lowerLetter"/>
      <w:lvlText w:val="%2."/>
      <w:lvlJc w:val="left"/>
      <w:pPr>
        <w:ind w:left="1504" w:hanging="360"/>
      </w:pPr>
    </w:lvl>
    <w:lvl w:ilvl="2" w:tplc="0405001B" w:tentative="1">
      <w:start w:val="1"/>
      <w:numFmt w:val="lowerRoman"/>
      <w:lvlText w:val="%3."/>
      <w:lvlJc w:val="right"/>
      <w:pPr>
        <w:ind w:left="2224" w:hanging="180"/>
      </w:pPr>
    </w:lvl>
    <w:lvl w:ilvl="3" w:tplc="0405000F" w:tentative="1">
      <w:start w:val="1"/>
      <w:numFmt w:val="decimal"/>
      <w:lvlText w:val="%4."/>
      <w:lvlJc w:val="left"/>
      <w:pPr>
        <w:ind w:left="2944" w:hanging="360"/>
      </w:pPr>
    </w:lvl>
    <w:lvl w:ilvl="4" w:tplc="04050019" w:tentative="1">
      <w:start w:val="1"/>
      <w:numFmt w:val="lowerLetter"/>
      <w:lvlText w:val="%5."/>
      <w:lvlJc w:val="left"/>
      <w:pPr>
        <w:ind w:left="3664" w:hanging="360"/>
      </w:pPr>
    </w:lvl>
    <w:lvl w:ilvl="5" w:tplc="0405001B" w:tentative="1">
      <w:start w:val="1"/>
      <w:numFmt w:val="lowerRoman"/>
      <w:lvlText w:val="%6."/>
      <w:lvlJc w:val="right"/>
      <w:pPr>
        <w:ind w:left="4384" w:hanging="180"/>
      </w:pPr>
    </w:lvl>
    <w:lvl w:ilvl="6" w:tplc="0405000F" w:tentative="1">
      <w:start w:val="1"/>
      <w:numFmt w:val="decimal"/>
      <w:lvlText w:val="%7."/>
      <w:lvlJc w:val="left"/>
      <w:pPr>
        <w:ind w:left="5104" w:hanging="360"/>
      </w:pPr>
    </w:lvl>
    <w:lvl w:ilvl="7" w:tplc="04050019" w:tentative="1">
      <w:start w:val="1"/>
      <w:numFmt w:val="lowerLetter"/>
      <w:lvlText w:val="%8."/>
      <w:lvlJc w:val="left"/>
      <w:pPr>
        <w:ind w:left="5824" w:hanging="360"/>
      </w:pPr>
    </w:lvl>
    <w:lvl w:ilvl="8" w:tplc="040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13" w15:restartNumberingAfterBreak="0">
    <w:nsid w:val="51F14AA4"/>
    <w:multiLevelType w:val="hybridMultilevel"/>
    <w:tmpl w:val="7910CA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CB4F31"/>
    <w:multiLevelType w:val="hybridMultilevel"/>
    <w:tmpl w:val="A984AC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775EF"/>
    <w:multiLevelType w:val="multilevel"/>
    <w:tmpl w:val="DE9E149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pStyle w:val="Psmeno"/>
      <w:lvlText w:val="%2)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E9B1F66"/>
    <w:multiLevelType w:val="hybridMultilevel"/>
    <w:tmpl w:val="7B48DE2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B6DEF064">
      <w:start w:val="1"/>
      <w:numFmt w:val="bullet"/>
      <w:pStyle w:val="Odrk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070991"/>
    <w:multiLevelType w:val="multilevel"/>
    <w:tmpl w:val="CABE99FC"/>
    <w:numStyleLink w:val="ListNumbermultilevel"/>
  </w:abstractNum>
  <w:abstractNum w:abstractNumId="18" w15:restartNumberingAfterBreak="0">
    <w:nsid w:val="75ABDF92"/>
    <w:multiLevelType w:val="hybridMultilevel"/>
    <w:tmpl w:val="D1BA6E7E"/>
    <w:lvl w:ilvl="0" w:tplc="6F740E4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B06F7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EE6AD9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C96D55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DCACDE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912545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F72B67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D241C7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D1C935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F0544BD"/>
    <w:multiLevelType w:val="hybridMultilevel"/>
    <w:tmpl w:val="7952E1A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8011364">
    <w:abstractNumId w:val="17"/>
  </w:num>
  <w:num w:numId="2" w16cid:durableId="1090277792">
    <w:abstractNumId w:val="4"/>
  </w:num>
  <w:num w:numId="3" w16cid:durableId="1293555688">
    <w:abstractNumId w:val="9"/>
  </w:num>
  <w:num w:numId="4" w16cid:durableId="1371537454">
    <w:abstractNumId w:val="8"/>
  </w:num>
  <w:num w:numId="5" w16cid:durableId="1436973948">
    <w:abstractNumId w:val="0"/>
  </w:num>
  <w:num w:numId="6" w16cid:durableId="1497917862">
    <w:abstractNumId w:val="15"/>
  </w:num>
  <w:num w:numId="7" w16cid:durableId="1515651906">
    <w:abstractNumId w:val="18"/>
  </w:num>
  <w:num w:numId="8" w16cid:durableId="1542932945">
    <w:abstractNumId w:val="13"/>
  </w:num>
  <w:num w:numId="9" w16cid:durableId="1582136426">
    <w:abstractNumId w:val="16"/>
  </w:num>
  <w:num w:numId="10" w16cid:durableId="1913395374">
    <w:abstractNumId w:val="11"/>
  </w:num>
  <w:num w:numId="11" w16cid:durableId="1934849635">
    <w:abstractNumId w:val="10"/>
  </w:num>
  <w:num w:numId="12" w16cid:durableId="1972862596">
    <w:abstractNumId w:val="5"/>
  </w:num>
  <w:num w:numId="13" w16cid:durableId="2122257537">
    <w:abstractNumId w:val="7"/>
  </w:num>
  <w:num w:numId="14" w16cid:durableId="243031827">
    <w:abstractNumId w:val="12"/>
  </w:num>
  <w:num w:numId="15" w16cid:durableId="500197075">
    <w:abstractNumId w:val="6"/>
  </w:num>
  <w:num w:numId="16" w16cid:durableId="510068844">
    <w:abstractNumId w:val="3"/>
  </w:num>
  <w:num w:numId="17" w16cid:durableId="525674478">
    <w:abstractNumId w:val="19"/>
  </w:num>
  <w:num w:numId="18" w16cid:durableId="525871016">
    <w:abstractNumId w:val="2"/>
  </w:num>
  <w:num w:numId="19" w16cid:durableId="528225913">
    <w:abstractNumId w:val="1"/>
  </w:num>
  <w:num w:numId="20" w16cid:durableId="704478528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styleLockTheme/>
  <w:styleLockQFSet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6E"/>
    <w:rsid w:val="00004F76"/>
    <w:rsid w:val="000075BF"/>
    <w:rsid w:val="00012B79"/>
    <w:rsid w:val="00013750"/>
    <w:rsid w:val="00017962"/>
    <w:rsid w:val="00021A60"/>
    <w:rsid w:val="00036292"/>
    <w:rsid w:val="000404BC"/>
    <w:rsid w:val="0004392A"/>
    <w:rsid w:val="00054319"/>
    <w:rsid w:val="00055366"/>
    <w:rsid w:val="00056820"/>
    <w:rsid w:val="00061641"/>
    <w:rsid w:val="000625CB"/>
    <w:rsid w:val="00065F89"/>
    <w:rsid w:val="000663AD"/>
    <w:rsid w:val="00072C1E"/>
    <w:rsid w:val="00073A69"/>
    <w:rsid w:val="0007404B"/>
    <w:rsid w:val="000741C3"/>
    <w:rsid w:val="00076916"/>
    <w:rsid w:val="00077549"/>
    <w:rsid w:val="00077F67"/>
    <w:rsid w:val="000814B9"/>
    <w:rsid w:val="000834D3"/>
    <w:rsid w:val="000839BA"/>
    <w:rsid w:val="00087CE2"/>
    <w:rsid w:val="00092864"/>
    <w:rsid w:val="000A13BC"/>
    <w:rsid w:val="000A2092"/>
    <w:rsid w:val="000A3F85"/>
    <w:rsid w:val="000A484A"/>
    <w:rsid w:val="000A5ECD"/>
    <w:rsid w:val="000B0B24"/>
    <w:rsid w:val="000B1237"/>
    <w:rsid w:val="000B1FC9"/>
    <w:rsid w:val="000B31D4"/>
    <w:rsid w:val="000B4FC7"/>
    <w:rsid w:val="000B6DE3"/>
    <w:rsid w:val="000C161E"/>
    <w:rsid w:val="000D1534"/>
    <w:rsid w:val="000D278B"/>
    <w:rsid w:val="000E139E"/>
    <w:rsid w:val="000E23A7"/>
    <w:rsid w:val="000E2FBE"/>
    <w:rsid w:val="000E664E"/>
    <w:rsid w:val="000E79C9"/>
    <w:rsid w:val="000E7CF6"/>
    <w:rsid w:val="000F3893"/>
    <w:rsid w:val="000F3E6D"/>
    <w:rsid w:val="000F664D"/>
    <w:rsid w:val="000F7CF0"/>
    <w:rsid w:val="00100EC9"/>
    <w:rsid w:val="0010693F"/>
    <w:rsid w:val="00107275"/>
    <w:rsid w:val="00107288"/>
    <w:rsid w:val="00107E5E"/>
    <w:rsid w:val="00110FE7"/>
    <w:rsid w:val="0011182A"/>
    <w:rsid w:val="0011205A"/>
    <w:rsid w:val="00113CE6"/>
    <w:rsid w:val="00114472"/>
    <w:rsid w:val="001167D7"/>
    <w:rsid w:val="00120D0D"/>
    <w:rsid w:val="001243D4"/>
    <w:rsid w:val="00132C09"/>
    <w:rsid w:val="00132D76"/>
    <w:rsid w:val="0013379C"/>
    <w:rsid w:val="00133ADF"/>
    <w:rsid w:val="00134F59"/>
    <w:rsid w:val="00135821"/>
    <w:rsid w:val="001364D1"/>
    <w:rsid w:val="00137B28"/>
    <w:rsid w:val="001451FE"/>
    <w:rsid w:val="00146707"/>
    <w:rsid w:val="001473ED"/>
    <w:rsid w:val="001550BC"/>
    <w:rsid w:val="001605B9"/>
    <w:rsid w:val="00165D51"/>
    <w:rsid w:val="00170EC5"/>
    <w:rsid w:val="00173058"/>
    <w:rsid w:val="00173611"/>
    <w:rsid w:val="001739E4"/>
    <w:rsid w:val="00174514"/>
    <w:rsid w:val="001747C1"/>
    <w:rsid w:val="001756D6"/>
    <w:rsid w:val="0017598E"/>
    <w:rsid w:val="0017689C"/>
    <w:rsid w:val="00177FFE"/>
    <w:rsid w:val="00184743"/>
    <w:rsid w:val="00186654"/>
    <w:rsid w:val="00186EA9"/>
    <w:rsid w:val="00187DEF"/>
    <w:rsid w:val="0019327B"/>
    <w:rsid w:val="00193A76"/>
    <w:rsid w:val="00193F7E"/>
    <w:rsid w:val="001A0A60"/>
    <w:rsid w:val="001A2BA3"/>
    <w:rsid w:val="001A6752"/>
    <w:rsid w:val="001A7A70"/>
    <w:rsid w:val="001B1F60"/>
    <w:rsid w:val="001C0FC2"/>
    <w:rsid w:val="001C221E"/>
    <w:rsid w:val="001C620B"/>
    <w:rsid w:val="001C7CD8"/>
    <w:rsid w:val="001C7EA8"/>
    <w:rsid w:val="001D1D35"/>
    <w:rsid w:val="001D68A6"/>
    <w:rsid w:val="001D7276"/>
    <w:rsid w:val="001F0221"/>
    <w:rsid w:val="001F4AD3"/>
    <w:rsid w:val="001F71D7"/>
    <w:rsid w:val="002048F1"/>
    <w:rsid w:val="002054D8"/>
    <w:rsid w:val="00207DF5"/>
    <w:rsid w:val="00212BE4"/>
    <w:rsid w:val="0022028B"/>
    <w:rsid w:val="0022030A"/>
    <w:rsid w:val="0022473B"/>
    <w:rsid w:val="00225121"/>
    <w:rsid w:val="00230DA1"/>
    <w:rsid w:val="002313EA"/>
    <w:rsid w:val="002315E5"/>
    <w:rsid w:val="002338F7"/>
    <w:rsid w:val="00240B30"/>
    <w:rsid w:val="002426EB"/>
    <w:rsid w:val="00243A66"/>
    <w:rsid w:val="002448A8"/>
    <w:rsid w:val="00253433"/>
    <w:rsid w:val="00255861"/>
    <w:rsid w:val="0025764A"/>
    <w:rsid w:val="00261EC4"/>
    <w:rsid w:val="00273821"/>
    <w:rsid w:val="00274CE6"/>
    <w:rsid w:val="00275474"/>
    <w:rsid w:val="00280E07"/>
    <w:rsid w:val="002832B9"/>
    <w:rsid w:val="00283652"/>
    <w:rsid w:val="00285D16"/>
    <w:rsid w:val="002864FB"/>
    <w:rsid w:val="00295B65"/>
    <w:rsid w:val="0029605F"/>
    <w:rsid w:val="002B1F1D"/>
    <w:rsid w:val="002B213F"/>
    <w:rsid w:val="002B5CA8"/>
    <w:rsid w:val="002C31BF"/>
    <w:rsid w:val="002C45FE"/>
    <w:rsid w:val="002C6B08"/>
    <w:rsid w:val="002C70C8"/>
    <w:rsid w:val="002D08B1"/>
    <w:rsid w:val="002D1F70"/>
    <w:rsid w:val="002D6523"/>
    <w:rsid w:val="002E0CD7"/>
    <w:rsid w:val="002E12B5"/>
    <w:rsid w:val="002E2F94"/>
    <w:rsid w:val="002E3A9D"/>
    <w:rsid w:val="002E5ED5"/>
    <w:rsid w:val="002E67E2"/>
    <w:rsid w:val="002E7B6C"/>
    <w:rsid w:val="002F0B6B"/>
    <w:rsid w:val="002F43E1"/>
    <w:rsid w:val="003013FA"/>
    <w:rsid w:val="00304CBD"/>
    <w:rsid w:val="003071BD"/>
    <w:rsid w:val="00307778"/>
    <w:rsid w:val="00316A1B"/>
    <w:rsid w:val="003225B3"/>
    <w:rsid w:val="00331AEE"/>
    <w:rsid w:val="00332178"/>
    <w:rsid w:val="00336567"/>
    <w:rsid w:val="00341DCF"/>
    <w:rsid w:val="00344BB3"/>
    <w:rsid w:val="00344F55"/>
    <w:rsid w:val="00344FBF"/>
    <w:rsid w:val="00350D95"/>
    <w:rsid w:val="00351059"/>
    <w:rsid w:val="003547E1"/>
    <w:rsid w:val="003562A4"/>
    <w:rsid w:val="00356C2D"/>
    <w:rsid w:val="00357BC6"/>
    <w:rsid w:val="003601F7"/>
    <w:rsid w:val="0036484C"/>
    <w:rsid w:val="0037190A"/>
    <w:rsid w:val="00371E58"/>
    <w:rsid w:val="00373168"/>
    <w:rsid w:val="00376C16"/>
    <w:rsid w:val="0038152C"/>
    <w:rsid w:val="00383DA3"/>
    <w:rsid w:val="003877CC"/>
    <w:rsid w:val="003956C6"/>
    <w:rsid w:val="003962A5"/>
    <w:rsid w:val="003A4D59"/>
    <w:rsid w:val="003A5169"/>
    <w:rsid w:val="003B1044"/>
    <w:rsid w:val="003B110B"/>
    <w:rsid w:val="003B1866"/>
    <w:rsid w:val="003B26BF"/>
    <w:rsid w:val="003B2FF2"/>
    <w:rsid w:val="003B3958"/>
    <w:rsid w:val="003B39EC"/>
    <w:rsid w:val="003B4D36"/>
    <w:rsid w:val="003B5DD6"/>
    <w:rsid w:val="003B5FA8"/>
    <w:rsid w:val="003C0BCE"/>
    <w:rsid w:val="003C1D18"/>
    <w:rsid w:val="003C5450"/>
    <w:rsid w:val="003C6634"/>
    <w:rsid w:val="003D0B32"/>
    <w:rsid w:val="003D0F1D"/>
    <w:rsid w:val="003D1F1E"/>
    <w:rsid w:val="003D530C"/>
    <w:rsid w:val="003D693C"/>
    <w:rsid w:val="003D6CA3"/>
    <w:rsid w:val="003D703A"/>
    <w:rsid w:val="003E4F3E"/>
    <w:rsid w:val="003F20D8"/>
    <w:rsid w:val="003F3115"/>
    <w:rsid w:val="003F51DB"/>
    <w:rsid w:val="00400B87"/>
    <w:rsid w:val="00401303"/>
    <w:rsid w:val="0040136A"/>
    <w:rsid w:val="00410B05"/>
    <w:rsid w:val="00416E73"/>
    <w:rsid w:val="00416FA0"/>
    <w:rsid w:val="00417839"/>
    <w:rsid w:val="00420A31"/>
    <w:rsid w:val="00420CF5"/>
    <w:rsid w:val="00422018"/>
    <w:rsid w:val="00423750"/>
    <w:rsid w:val="00432541"/>
    <w:rsid w:val="004350F2"/>
    <w:rsid w:val="00437943"/>
    <w:rsid w:val="00441430"/>
    <w:rsid w:val="00443638"/>
    <w:rsid w:val="00445C99"/>
    <w:rsid w:val="004464F2"/>
    <w:rsid w:val="004466FF"/>
    <w:rsid w:val="00450242"/>
    <w:rsid w:val="00450F07"/>
    <w:rsid w:val="00453CD3"/>
    <w:rsid w:val="004565A3"/>
    <w:rsid w:val="00460660"/>
    <w:rsid w:val="00461CAD"/>
    <w:rsid w:val="00462B37"/>
    <w:rsid w:val="00470554"/>
    <w:rsid w:val="0047161E"/>
    <w:rsid w:val="0047677B"/>
    <w:rsid w:val="00486107"/>
    <w:rsid w:val="00486FA4"/>
    <w:rsid w:val="00491827"/>
    <w:rsid w:val="00493B1B"/>
    <w:rsid w:val="0049705D"/>
    <w:rsid w:val="004A5A3E"/>
    <w:rsid w:val="004A6222"/>
    <w:rsid w:val="004B348C"/>
    <w:rsid w:val="004C01DB"/>
    <w:rsid w:val="004C4399"/>
    <w:rsid w:val="004C70EB"/>
    <w:rsid w:val="004C728D"/>
    <w:rsid w:val="004C787C"/>
    <w:rsid w:val="004D2738"/>
    <w:rsid w:val="004E0EAF"/>
    <w:rsid w:val="004E143C"/>
    <w:rsid w:val="004E1498"/>
    <w:rsid w:val="004E2D19"/>
    <w:rsid w:val="004E3A53"/>
    <w:rsid w:val="004E517A"/>
    <w:rsid w:val="004E6BF6"/>
    <w:rsid w:val="004F0B94"/>
    <w:rsid w:val="004F245A"/>
    <w:rsid w:val="004F4B9B"/>
    <w:rsid w:val="005000D9"/>
    <w:rsid w:val="00504390"/>
    <w:rsid w:val="00505EAC"/>
    <w:rsid w:val="00511AB9"/>
    <w:rsid w:val="00511D56"/>
    <w:rsid w:val="00520F27"/>
    <w:rsid w:val="00521B13"/>
    <w:rsid w:val="00522467"/>
    <w:rsid w:val="00523EA7"/>
    <w:rsid w:val="00526417"/>
    <w:rsid w:val="00526DDA"/>
    <w:rsid w:val="00527421"/>
    <w:rsid w:val="0053136B"/>
    <w:rsid w:val="00533165"/>
    <w:rsid w:val="00533CF5"/>
    <w:rsid w:val="00534AA3"/>
    <w:rsid w:val="00537B7A"/>
    <w:rsid w:val="00544C84"/>
    <w:rsid w:val="00553375"/>
    <w:rsid w:val="00554F76"/>
    <w:rsid w:val="00561340"/>
    <w:rsid w:val="005736B7"/>
    <w:rsid w:val="00573B87"/>
    <w:rsid w:val="005740C3"/>
    <w:rsid w:val="00575039"/>
    <w:rsid w:val="00575E5A"/>
    <w:rsid w:val="00582D89"/>
    <w:rsid w:val="00583F3D"/>
    <w:rsid w:val="00584957"/>
    <w:rsid w:val="005866F9"/>
    <w:rsid w:val="00591F58"/>
    <w:rsid w:val="00592757"/>
    <w:rsid w:val="00593393"/>
    <w:rsid w:val="00597E84"/>
    <w:rsid w:val="005A036E"/>
    <w:rsid w:val="005B6E6D"/>
    <w:rsid w:val="005B76DD"/>
    <w:rsid w:val="005C01F0"/>
    <w:rsid w:val="005C13F7"/>
    <w:rsid w:val="005D5624"/>
    <w:rsid w:val="005E453F"/>
    <w:rsid w:val="005F1404"/>
    <w:rsid w:val="005F6048"/>
    <w:rsid w:val="0060180A"/>
    <w:rsid w:val="0060520C"/>
    <w:rsid w:val="0061068E"/>
    <w:rsid w:val="006121E6"/>
    <w:rsid w:val="00612A34"/>
    <w:rsid w:val="00612E6E"/>
    <w:rsid w:val="00615581"/>
    <w:rsid w:val="00616631"/>
    <w:rsid w:val="00616C68"/>
    <w:rsid w:val="00623017"/>
    <w:rsid w:val="006252E7"/>
    <w:rsid w:val="00630BD0"/>
    <w:rsid w:val="0063149E"/>
    <w:rsid w:val="006322EC"/>
    <w:rsid w:val="00633CD1"/>
    <w:rsid w:val="00634F75"/>
    <w:rsid w:val="006356D0"/>
    <w:rsid w:val="0063631F"/>
    <w:rsid w:val="00650CD5"/>
    <w:rsid w:val="006519F7"/>
    <w:rsid w:val="00654A31"/>
    <w:rsid w:val="0065662D"/>
    <w:rsid w:val="006566F7"/>
    <w:rsid w:val="00660AD3"/>
    <w:rsid w:val="00667CC7"/>
    <w:rsid w:val="006740F0"/>
    <w:rsid w:val="00675C5A"/>
    <w:rsid w:val="00676178"/>
    <w:rsid w:val="00677B7F"/>
    <w:rsid w:val="00686E4A"/>
    <w:rsid w:val="00694FF7"/>
    <w:rsid w:val="006A23BF"/>
    <w:rsid w:val="006A5179"/>
    <w:rsid w:val="006A5570"/>
    <w:rsid w:val="006A689C"/>
    <w:rsid w:val="006B35E9"/>
    <w:rsid w:val="006B3B7B"/>
    <w:rsid w:val="006B3D79"/>
    <w:rsid w:val="006B484B"/>
    <w:rsid w:val="006B4DDF"/>
    <w:rsid w:val="006B60EE"/>
    <w:rsid w:val="006C1CA1"/>
    <w:rsid w:val="006C3FBA"/>
    <w:rsid w:val="006C57B4"/>
    <w:rsid w:val="006C7697"/>
    <w:rsid w:val="006D5193"/>
    <w:rsid w:val="006D74D5"/>
    <w:rsid w:val="006D7AFE"/>
    <w:rsid w:val="006E0578"/>
    <w:rsid w:val="006E314D"/>
    <w:rsid w:val="006E6E61"/>
    <w:rsid w:val="006F3200"/>
    <w:rsid w:val="007020D9"/>
    <w:rsid w:val="00703C68"/>
    <w:rsid w:val="007061F8"/>
    <w:rsid w:val="00710723"/>
    <w:rsid w:val="00710A9C"/>
    <w:rsid w:val="00712795"/>
    <w:rsid w:val="00715417"/>
    <w:rsid w:val="007211AD"/>
    <w:rsid w:val="00723ED1"/>
    <w:rsid w:val="00724138"/>
    <w:rsid w:val="007243B5"/>
    <w:rsid w:val="00727422"/>
    <w:rsid w:val="00735773"/>
    <w:rsid w:val="007359A9"/>
    <w:rsid w:val="00741EFE"/>
    <w:rsid w:val="00743525"/>
    <w:rsid w:val="007461C0"/>
    <w:rsid w:val="007510DD"/>
    <w:rsid w:val="00753EBA"/>
    <w:rsid w:val="00762112"/>
    <w:rsid w:val="0076286B"/>
    <w:rsid w:val="00766846"/>
    <w:rsid w:val="00766DC0"/>
    <w:rsid w:val="00772D5C"/>
    <w:rsid w:val="0077673A"/>
    <w:rsid w:val="00782B79"/>
    <w:rsid w:val="007846E1"/>
    <w:rsid w:val="00787A6B"/>
    <w:rsid w:val="00790FE7"/>
    <w:rsid w:val="007978D7"/>
    <w:rsid w:val="007A003C"/>
    <w:rsid w:val="007A0C04"/>
    <w:rsid w:val="007A143B"/>
    <w:rsid w:val="007A260A"/>
    <w:rsid w:val="007A7AED"/>
    <w:rsid w:val="007B2FC1"/>
    <w:rsid w:val="007B51E3"/>
    <w:rsid w:val="007B549B"/>
    <w:rsid w:val="007B570C"/>
    <w:rsid w:val="007C01CD"/>
    <w:rsid w:val="007C216F"/>
    <w:rsid w:val="007C589B"/>
    <w:rsid w:val="007C5B2E"/>
    <w:rsid w:val="007C7BC7"/>
    <w:rsid w:val="007D2DEF"/>
    <w:rsid w:val="007D4C2B"/>
    <w:rsid w:val="007D51F9"/>
    <w:rsid w:val="007E41C5"/>
    <w:rsid w:val="007E4A6E"/>
    <w:rsid w:val="007E5294"/>
    <w:rsid w:val="007F19A9"/>
    <w:rsid w:val="007F56A7"/>
    <w:rsid w:val="007F66B4"/>
    <w:rsid w:val="007F7579"/>
    <w:rsid w:val="0080164F"/>
    <w:rsid w:val="0080298D"/>
    <w:rsid w:val="00802A56"/>
    <w:rsid w:val="00803487"/>
    <w:rsid w:val="00807DD0"/>
    <w:rsid w:val="00810E9B"/>
    <w:rsid w:val="008116F0"/>
    <w:rsid w:val="0081220E"/>
    <w:rsid w:val="008135D1"/>
    <w:rsid w:val="008154E3"/>
    <w:rsid w:val="00815AB4"/>
    <w:rsid w:val="00816B59"/>
    <w:rsid w:val="00844A06"/>
    <w:rsid w:val="0084522C"/>
    <w:rsid w:val="00845DC2"/>
    <w:rsid w:val="008543A0"/>
    <w:rsid w:val="00856906"/>
    <w:rsid w:val="00860018"/>
    <w:rsid w:val="0086114C"/>
    <w:rsid w:val="00863A35"/>
    <w:rsid w:val="00864CAA"/>
    <w:rsid w:val="008659F3"/>
    <w:rsid w:val="00873B70"/>
    <w:rsid w:val="0088150E"/>
    <w:rsid w:val="00886D4B"/>
    <w:rsid w:val="00895406"/>
    <w:rsid w:val="0089704F"/>
    <w:rsid w:val="008A274D"/>
    <w:rsid w:val="008A3568"/>
    <w:rsid w:val="008A5FF9"/>
    <w:rsid w:val="008B0C29"/>
    <w:rsid w:val="008B18D4"/>
    <w:rsid w:val="008B40B6"/>
    <w:rsid w:val="008B6A3B"/>
    <w:rsid w:val="008C0578"/>
    <w:rsid w:val="008C076F"/>
    <w:rsid w:val="008C5969"/>
    <w:rsid w:val="008C5DE8"/>
    <w:rsid w:val="008C7F02"/>
    <w:rsid w:val="008D03B9"/>
    <w:rsid w:val="008D147E"/>
    <w:rsid w:val="008D727E"/>
    <w:rsid w:val="008D7B00"/>
    <w:rsid w:val="008E1E86"/>
    <w:rsid w:val="008E3652"/>
    <w:rsid w:val="008F0B1D"/>
    <w:rsid w:val="008F18D6"/>
    <w:rsid w:val="008F49F7"/>
    <w:rsid w:val="008F6A22"/>
    <w:rsid w:val="008F7DFE"/>
    <w:rsid w:val="00901C9F"/>
    <w:rsid w:val="00903628"/>
    <w:rsid w:val="00904780"/>
    <w:rsid w:val="009161EA"/>
    <w:rsid w:val="00916E17"/>
    <w:rsid w:val="00922385"/>
    <w:rsid w:val="009223DF"/>
    <w:rsid w:val="009255B5"/>
    <w:rsid w:val="00926737"/>
    <w:rsid w:val="00927E04"/>
    <w:rsid w:val="00931F9D"/>
    <w:rsid w:val="00932241"/>
    <w:rsid w:val="00936091"/>
    <w:rsid w:val="00937B08"/>
    <w:rsid w:val="00940D8A"/>
    <w:rsid w:val="00940F2F"/>
    <w:rsid w:val="00941417"/>
    <w:rsid w:val="00943909"/>
    <w:rsid w:val="009442FF"/>
    <w:rsid w:val="0094657E"/>
    <w:rsid w:val="00946BEC"/>
    <w:rsid w:val="00950C1F"/>
    <w:rsid w:val="00962258"/>
    <w:rsid w:val="00962AD1"/>
    <w:rsid w:val="00963428"/>
    <w:rsid w:val="009678B7"/>
    <w:rsid w:val="00972F67"/>
    <w:rsid w:val="009740A3"/>
    <w:rsid w:val="009831D6"/>
    <w:rsid w:val="009833E1"/>
    <w:rsid w:val="00990963"/>
    <w:rsid w:val="0099189C"/>
    <w:rsid w:val="00992D9C"/>
    <w:rsid w:val="00993D96"/>
    <w:rsid w:val="00996ACB"/>
    <w:rsid w:val="00996CB8"/>
    <w:rsid w:val="009A0078"/>
    <w:rsid w:val="009A3DA2"/>
    <w:rsid w:val="009A4249"/>
    <w:rsid w:val="009A48CD"/>
    <w:rsid w:val="009B0863"/>
    <w:rsid w:val="009B14A9"/>
    <w:rsid w:val="009B15D4"/>
    <w:rsid w:val="009B2E97"/>
    <w:rsid w:val="009C196D"/>
    <w:rsid w:val="009C30C5"/>
    <w:rsid w:val="009C37A0"/>
    <w:rsid w:val="009D1706"/>
    <w:rsid w:val="009D46D7"/>
    <w:rsid w:val="009D4DA2"/>
    <w:rsid w:val="009E07F4"/>
    <w:rsid w:val="009E0B18"/>
    <w:rsid w:val="009F0B47"/>
    <w:rsid w:val="009F392E"/>
    <w:rsid w:val="00A02EE7"/>
    <w:rsid w:val="00A046B4"/>
    <w:rsid w:val="00A12D03"/>
    <w:rsid w:val="00A20D95"/>
    <w:rsid w:val="00A25082"/>
    <w:rsid w:val="00A30116"/>
    <w:rsid w:val="00A322CA"/>
    <w:rsid w:val="00A32C44"/>
    <w:rsid w:val="00A33809"/>
    <w:rsid w:val="00A40E88"/>
    <w:rsid w:val="00A52E4C"/>
    <w:rsid w:val="00A55808"/>
    <w:rsid w:val="00A605AE"/>
    <w:rsid w:val="00A6177B"/>
    <w:rsid w:val="00A63154"/>
    <w:rsid w:val="00A651CB"/>
    <w:rsid w:val="00A66136"/>
    <w:rsid w:val="00A670EB"/>
    <w:rsid w:val="00A75544"/>
    <w:rsid w:val="00A83443"/>
    <w:rsid w:val="00A86F5E"/>
    <w:rsid w:val="00A8704D"/>
    <w:rsid w:val="00A94FF0"/>
    <w:rsid w:val="00AA149B"/>
    <w:rsid w:val="00AA4CBB"/>
    <w:rsid w:val="00AA5BCD"/>
    <w:rsid w:val="00AA65FA"/>
    <w:rsid w:val="00AA7351"/>
    <w:rsid w:val="00AB02C8"/>
    <w:rsid w:val="00AB0678"/>
    <w:rsid w:val="00AB6759"/>
    <w:rsid w:val="00AC00FA"/>
    <w:rsid w:val="00AC02F6"/>
    <w:rsid w:val="00AC71E7"/>
    <w:rsid w:val="00AD056F"/>
    <w:rsid w:val="00AD5DA1"/>
    <w:rsid w:val="00AD6731"/>
    <w:rsid w:val="00AE07F8"/>
    <w:rsid w:val="00AE1B19"/>
    <w:rsid w:val="00AE4374"/>
    <w:rsid w:val="00AE4B75"/>
    <w:rsid w:val="00AF11FA"/>
    <w:rsid w:val="00AF1BDE"/>
    <w:rsid w:val="00AF46E3"/>
    <w:rsid w:val="00B00DCE"/>
    <w:rsid w:val="00B03FCA"/>
    <w:rsid w:val="00B05D09"/>
    <w:rsid w:val="00B11684"/>
    <w:rsid w:val="00B12CCF"/>
    <w:rsid w:val="00B15D0D"/>
    <w:rsid w:val="00B252A1"/>
    <w:rsid w:val="00B25DBA"/>
    <w:rsid w:val="00B27209"/>
    <w:rsid w:val="00B27924"/>
    <w:rsid w:val="00B30B9D"/>
    <w:rsid w:val="00B34833"/>
    <w:rsid w:val="00B34EC6"/>
    <w:rsid w:val="00B365D2"/>
    <w:rsid w:val="00B37A15"/>
    <w:rsid w:val="00B41F24"/>
    <w:rsid w:val="00B43921"/>
    <w:rsid w:val="00B51196"/>
    <w:rsid w:val="00B53F9C"/>
    <w:rsid w:val="00B54DCF"/>
    <w:rsid w:val="00B56D10"/>
    <w:rsid w:val="00B57CEF"/>
    <w:rsid w:val="00B61164"/>
    <w:rsid w:val="00B61218"/>
    <w:rsid w:val="00B713AE"/>
    <w:rsid w:val="00B748DD"/>
    <w:rsid w:val="00B75EE1"/>
    <w:rsid w:val="00B77481"/>
    <w:rsid w:val="00B8436A"/>
    <w:rsid w:val="00B8518B"/>
    <w:rsid w:val="00B93A25"/>
    <w:rsid w:val="00BA1F68"/>
    <w:rsid w:val="00BA63AC"/>
    <w:rsid w:val="00BB184D"/>
    <w:rsid w:val="00BC137C"/>
    <w:rsid w:val="00BC4DC9"/>
    <w:rsid w:val="00BC5C84"/>
    <w:rsid w:val="00BC60A2"/>
    <w:rsid w:val="00BC71FC"/>
    <w:rsid w:val="00BD2249"/>
    <w:rsid w:val="00BD4936"/>
    <w:rsid w:val="00BD5566"/>
    <w:rsid w:val="00BD739F"/>
    <w:rsid w:val="00BD7E91"/>
    <w:rsid w:val="00BE6107"/>
    <w:rsid w:val="00BE689D"/>
    <w:rsid w:val="00BF05FA"/>
    <w:rsid w:val="00BF13DA"/>
    <w:rsid w:val="00BF2932"/>
    <w:rsid w:val="00BF77FB"/>
    <w:rsid w:val="00C0252F"/>
    <w:rsid w:val="00C02D0A"/>
    <w:rsid w:val="00C03567"/>
    <w:rsid w:val="00C03A6E"/>
    <w:rsid w:val="00C04BF1"/>
    <w:rsid w:val="00C10373"/>
    <w:rsid w:val="00C12B5D"/>
    <w:rsid w:val="00C157B1"/>
    <w:rsid w:val="00C203AC"/>
    <w:rsid w:val="00C23460"/>
    <w:rsid w:val="00C25E39"/>
    <w:rsid w:val="00C26BFA"/>
    <w:rsid w:val="00C26C9F"/>
    <w:rsid w:val="00C33840"/>
    <w:rsid w:val="00C4013F"/>
    <w:rsid w:val="00C41B0B"/>
    <w:rsid w:val="00C44F6A"/>
    <w:rsid w:val="00C45E46"/>
    <w:rsid w:val="00C47AE3"/>
    <w:rsid w:val="00C50F83"/>
    <w:rsid w:val="00C5714A"/>
    <w:rsid w:val="00C62683"/>
    <w:rsid w:val="00C643CF"/>
    <w:rsid w:val="00C73757"/>
    <w:rsid w:val="00C7459B"/>
    <w:rsid w:val="00C76105"/>
    <w:rsid w:val="00C801A3"/>
    <w:rsid w:val="00C855BA"/>
    <w:rsid w:val="00C9417E"/>
    <w:rsid w:val="00C942D2"/>
    <w:rsid w:val="00C95390"/>
    <w:rsid w:val="00CA3562"/>
    <w:rsid w:val="00CA481E"/>
    <w:rsid w:val="00CA4BEF"/>
    <w:rsid w:val="00CA5795"/>
    <w:rsid w:val="00CA644E"/>
    <w:rsid w:val="00CB10B6"/>
    <w:rsid w:val="00CB53B1"/>
    <w:rsid w:val="00CC0508"/>
    <w:rsid w:val="00CC534D"/>
    <w:rsid w:val="00CC6991"/>
    <w:rsid w:val="00CD11AE"/>
    <w:rsid w:val="00CD1FC4"/>
    <w:rsid w:val="00CD4B0A"/>
    <w:rsid w:val="00CE05D5"/>
    <w:rsid w:val="00CE17E2"/>
    <w:rsid w:val="00CE1D4E"/>
    <w:rsid w:val="00CE51FF"/>
    <w:rsid w:val="00CF0828"/>
    <w:rsid w:val="00CF202C"/>
    <w:rsid w:val="00CF48A3"/>
    <w:rsid w:val="00D04151"/>
    <w:rsid w:val="00D05B67"/>
    <w:rsid w:val="00D076D8"/>
    <w:rsid w:val="00D12F2C"/>
    <w:rsid w:val="00D12F91"/>
    <w:rsid w:val="00D13C9D"/>
    <w:rsid w:val="00D13FCC"/>
    <w:rsid w:val="00D14CA7"/>
    <w:rsid w:val="00D178C6"/>
    <w:rsid w:val="00D21061"/>
    <w:rsid w:val="00D22D1E"/>
    <w:rsid w:val="00D24D0F"/>
    <w:rsid w:val="00D26F1E"/>
    <w:rsid w:val="00D34284"/>
    <w:rsid w:val="00D4015A"/>
    <w:rsid w:val="00D4108E"/>
    <w:rsid w:val="00D52F21"/>
    <w:rsid w:val="00D55DC2"/>
    <w:rsid w:val="00D6163D"/>
    <w:rsid w:val="00D6167C"/>
    <w:rsid w:val="00D63D50"/>
    <w:rsid w:val="00D657AD"/>
    <w:rsid w:val="00D76037"/>
    <w:rsid w:val="00D80A20"/>
    <w:rsid w:val="00D812A6"/>
    <w:rsid w:val="00D831A3"/>
    <w:rsid w:val="00D83A59"/>
    <w:rsid w:val="00D85C5B"/>
    <w:rsid w:val="00D86378"/>
    <w:rsid w:val="00D90D00"/>
    <w:rsid w:val="00D94F91"/>
    <w:rsid w:val="00D9782E"/>
    <w:rsid w:val="00DA28FB"/>
    <w:rsid w:val="00DA5D44"/>
    <w:rsid w:val="00DA6557"/>
    <w:rsid w:val="00DA69E0"/>
    <w:rsid w:val="00DB210B"/>
    <w:rsid w:val="00DB78C9"/>
    <w:rsid w:val="00DC08DF"/>
    <w:rsid w:val="00DC3283"/>
    <w:rsid w:val="00DC60C3"/>
    <w:rsid w:val="00DC75F3"/>
    <w:rsid w:val="00DD46F3"/>
    <w:rsid w:val="00DD61B7"/>
    <w:rsid w:val="00DE066B"/>
    <w:rsid w:val="00DE0D12"/>
    <w:rsid w:val="00DE56F2"/>
    <w:rsid w:val="00DE5C18"/>
    <w:rsid w:val="00DF116D"/>
    <w:rsid w:val="00DF2FF9"/>
    <w:rsid w:val="00DF3E90"/>
    <w:rsid w:val="00DF63D1"/>
    <w:rsid w:val="00E01609"/>
    <w:rsid w:val="00E02072"/>
    <w:rsid w:val="00E039D5"/>
    <w:rsid w:val="00E05FEF"/>
    <w:rsid w:val="00E17076"/>
    <w:rsid w:val="00E23F7D"/>
    <w:rsid w:val="00E31619"/>
    <w:rsid w:val="00E317A3"/>
    <w:rsid w:val="00E42244"/>
    <w:rsid w:val="00E454CD"/>
    <w:rsid w:val="00E46B83"/>
    <w:rsid w:val="00E520FB"/>
    <w:rsid w:val="00E55F3F"/>
    <w:rsid w:val="00E56064"/>
    <w:rsid w:val="00E74252"/>
    <w:rsid w:val="00E80982"/>
    <w:rsid w:val="00E84891"/>
    <w:rsid w:val="00E86F88"/>
    <w:rsid w:val="00E911D1"/>
    <w:rsid w:val="00E964E1"/>
    <w:rsid w:val="00EA44A7"/>
    <w:rsid w:val="00EA4D8B"/>
    <w:rsid w:val="00EB104F"/>
    <w:rsid w:val="00EB1C9D"/>
    <w:rsid w:val="00EB2AEC"/>
    <w:rsid w:val="00EB332D"/>
    <w:rsid w:val="00EB41D4"/>
    <w:rsid w:val="00EC0E77"/>
    <w:rsid w:val="00ED14BD"/>
    <w:rsid w:val="00ED1F7C"/>
    <w:rsid w:val="00ED4C31"/>
    <w:rsid w:val="00ED769E"/>
    <w:rsid w:val="00EE4070"/>
    <w:rsid w:val="00EE7A5F"/>
    <w:rsid w:val="00EF1804"/>
    <w:rsid w:val="00F0533E"/>
    <w:rsid w:val="00F1048D"/>
    <w:rsid w:val="00F12C80"/>
    <w:rsid w:val="00F12DEC"/>
    <w:rsid w:val="00F15449"/>
    <w:rsid w:val="00F15632"/>
    <w:rsid w:val="00F1715C"/>
    <w:rsid w:val="00F225C4"/>
    <w:rsid w:val="00F23FDB"/>
    <w:rsid w:val="00F24E0A"/>
    <w:rsid w:val="00F310F8"/>
    <w:rsid w:val="00F311CD"/>
    <w:rsid w:val="00F31356"/>
    <w:rsid w:val="00F32169"/>
    <w:rsid w:val="00F35939"/>
    <w:rsid w:val="00F45607"/>
    <w:rsid w:val="00F51D47"/>
    <w:rsid w:val="00F524F2"/>
    <w:rsid w:val="00F53074"/>
    <w:rsid w:val="00F60808"/>
    <w:rsid w:val="00F64427"/>
    <w:rsid w:val="00F659EB"/>
    <w:rsid w:val="00F6633F"/>
    <w:rsid w:val="00F66F18"/>
    <w:rsid w:val="00F67895"/>
    <w:rsid w:val="00F67BE1"/>
    <w:rsid w:val="00F70221"/>
    <w:rsid w:val="00F73245"/>
    <w:rsid w:val="00F80305"/>
    <w:rsid w:val="00F81E2F"/>
    <w:rsid w:val="00F85E09"/>
    <w:rsid w:val="00F86A77"/>
    <w:rsid w:val="00F86BA6"/>
    <w:rsid w:val="00F91DBF"/>
    <w:rsid w:val="00F92764"/>
    <w:rsid w:val="00F969C4"/>
    <w:rsid w:val="00FA2E93"/>
    <w:rsid w:val="00FA32F8"/>
    <w:rsid w:val="00FA3BA0"/>
    <w:rsid w:val="00FB00FD"/>
    <w:rsid w:val="00FB7632"/>
    <w:rsid w:val="00FC303E"/>
    <w:rsid w:val="00FC30BA"/>
    <w:rsid w:val="00FC6389"/>
    <w:rsid w:val="00FD17C6"/>
    <w:rsid w:val="00FE73B1"/>
    <w:rsid w:val="00FF3C9D"/>
    <w:rsid w:val="00FF61F8"/>
    <w:rsid w:val="0119F318"/>
    <w:rsid w:val="01F7241A"/>
    <w:rsid w:val="020B6424"/>
    <w:rsid w:val="023F1FC5"/>
    <w:rsid w:val="02D18D55"/>
    <w:rsid w:val="03C18321"/>
    <w:rsid w:val="03F26C4C"/>
    <w:rsid w:val="044F9410"/>
    <w:rsid w:val="056D16DF"/>
    <w:rsid w:val="0640FBEF"/>
    <w:rsid w:val="06A2D7D5"/>
    <w:rsid w:val="06B4F2FA"/>
    <w:rsid w:val="0784B083"/>
    <w:rsid w:val="088B73C6"/>
    <w:rsid w:val="08908260"/>
    <w:rsid w:val="0A393507"/>
    <w:rsid w:val="0A706157"/>
    <w:rsid w:val="0BEA4C8D"/>
    <w:rsid w:val="0C005D37"/>
    <w:rsid w:val="0C04D5EB"/>
    <w:rsid w:val="0C6088CE"/>
    <w:rsid w:val="0CE5D9D3"/>
    <w:rsid w:val="0D73B62D"/>
    <w:rsid w:val="0DFD37D7"/>
    <w:rsid w:val="0EFA5865"/>
    <w:rsid w:val="0F385C8A"/>
    <w:rsid w:val="0F40742F"/>
    <w:rsid w:val="0F94768F"/>
    <w:rsid w:val="0FBF8991"/>
    <w:rsid w:val="0FD601E3"/>
    <w:rsid w:val="10B0F0DC"/>
    <w:rsid w:val="10B472E0"/>
    <w:rsid w:val="10DD6835"/>
    <w:rsid w:val="10FF1419"/>
    <w:rsid w:val="118696AD"/>
    <w:rsid w:val="125DEC01"/>
    <w:rsid w:val="1277B1A2"/>
    <w:rsid w:val="127F97D9"/>
    <w:rsid w:val="12D2B620"/>
    <w:rsid w:val="13690DC6"/>
    <w:rsid w:val="1397A57A"/>
    <w:rsid w:val="13BD2FA6"/>
    <w:rsid w:val="14265629"/>
    <w:rsid w:val="1578BF80"/>
    <w:rsid w:val="15928FD4"/>
    <w:rsid w:val="16A0AE88"/>
    <w:rsid w:val="16D138DA"/>
    <w:rsid w:val="1742DBD2"/>
    <w:rsid w:val="17436810"/>
    <w:rsid w:val="1834EE9E"/>
    <w:rsid w:val="186D093B"/>
    <w:rsid w:val="18B31050"/>
    <w:rsid w:val="18DF3871"/>
    <w:rsid w:val="190CFE21"/>
    <w:rsid w:val="197BD059"/>
    <w:rsid w:val="1982F10A"/>
    <w:rsid w:val="1991FDBD"/>
    <w:rsid w:val="1A08D99C"/>
    <w:rsid w:val="1A7A7C94"/>
    <w:rsid w:val="1AF9C4F8"/>
    <w:rsid w:val="1B49054C"/>
    <w:rsid w:val="1B565F0B"/>
    <w:rsid w:val="1D582252"/>
    <w:rsid w:val="1DB7F2F4"/>
    <w:rsid w:val="1DE03CB6"/>
    <w:rsid w:val="1E7BC14E"/>
    <w:rsid w:val="1EB19A8F"/>
    <w:rsid w:val="1EE92A92"/>
    <w:rsid w:val="1FCDF370"/>
    <w:rsid w:val="20E246D1"/>
    <w:rsid w:val="211C65E4"/>
    <w:rsid w:val="21E5FF8D"/>
    <w:rsid w:val="222B1B2D"/>
    <w:rsid w:val="22BB1CBB"/>
    <w:rsid w:val="237F60EE"/>
    <w:rsid w:val="242F1B98"/>
    <w:rsid w:val="25154153"/>
    <w:rsid w:val="2567817D"/>
    <w:rsid w:val="26A338E1"/>
    <w:rsid w:val="26C993A8"/>
    <w:rsid w:val="26E29303"/>
    <w:rsid w:val="27231F3C"/>
    <w:rsid w:val="27269918"/>
    <w:rsid w:val="27B1C508"/>
    <w:rsid w:val="27FDDDC9"/>
    <w:rsid w:val="28B2B733"/>
    <w:rsid w:val="292F9B29"/>
    <w:rsid w:val="2A8034E0"/>
    <w:rsid w:val="2B6594EF"/>
    <w:rsid w:val="2BA56A65"/>
    <w:rsid w:val="2C63C8DF"/>
    <w:rsid w:val="2E33343C"/>
    <w:rsid w:val="2E5E3538"/>
    <w:rsid w:val="2E7CA3B2"/>
    <w:rsid w:val="2EF006D2"/>
    <w:rsid w:val="2F4B2CCD"/>
    <w:rsid w:val="2FE57572"/>
    <w:rsid w:val="2FEC2119"/>
    <w:rsid w:val="306AF725"/>
    <w:rsid w:val="316211E9"/>
    <w:rsid w:val="32F54306"/>
    <w:rsid w:val="330B7968"/>
    <w:rsid w:val="332771C5"/>
    <w:rsid w:val="339B260D"/>
    <w:rsid w:val="33FFBE30"/>
    <w:rsid w:val="343A8D62"/>
    <w:rsid w:val="348828EF"/>
    <w:rsid w:val="34A60DDD"/>
    <w:rsid w:val="3503180A"/>
    <w:rsid w:val="350D5423"/>
    <w:rsid w:val="35E42C6B"/>
    <w:rsid w:val="360BC319"/>
    <w:rsid w:val="36681374"/>
    <w:rsid w:val="36B23412"/>
    <w:rsid w:val="370E645D"/>
    <w:rsid w:val="37878AA0"/>
    <w:rsid w:val="3792A271"/>
    <w:rsid w:val="38067926"/>
    <w:rsid w:val="3831EBE6"/>
    <w:rsid w:val="38646B8F"/>
    <w:rsid w:val="3948AD29"/>
    <w:rsid w:val="39E88898"/>
    <w:rsid w:val="3A4B8D09"/>
    <w:rsid w:val="3A831B1A"/>
    <w:rsid w:val="3C191A46"/>
    <w:rsid w:val="3C203D83"/>
    <w:rsid w:val="3C21A51D"/>
    <w:rsid w:val="3C51E5DB"/>
    <w:rsid w:val="3CFCD946"/>
    <w:rsid w:val="4019525A"/>
    <w:rsid w:val="410113F9"/>
    <w:rsid w:val="410F9C26"/>
    <w:rsid w:val="4125690E"/>
    <w:rsid w:val="41482F60"/>
    <w:rsid w:val="416CC8AC"/>
    <w:rsid w:val="41CE1D0D"/>
    <w:rsid w:val="42B1E379"/>
    <w:rsid w:val="42CF9C0E"/>
    <w:rsid w:val="42F230DF"/>
    <w:rsid w:val="4322B179"/>
    <w:rsid w:val="43768E30"/>
    <w:rsid w:val="44D468BB"/>
    <w:rsid w:val="44E960A3"/>
    <w:rsid w:val="4529FE70"/>
    <w:rsid w:val="45D80284"/>
    <w:rsid w:val="4644A11C"/>
    <w:rsid w:val="46540BAE"/>
    <w:rsid w:val="466504E5"/>
    <w:rsid w:val="46848010"/>
    <w:rsid w:val="46CBFEEB"/>
    <w:rsid w:val="472B4B8A"/>
    <w:rsid w:val="475FDC2A"/>
    <w:rsid w:val="47C92313"/>
    <w:rsid w:val="47DC746D"/>
    <w:rsid w:val="47ED4295"/>
    <w:rsid w:val="4A0259DD"/>
    <w:rsid w:val="4A039FAD"/>
    <w:rsid w:val="4A25F132"/>
    <w:rsid w:val="4A442E44"/>
    <w:rsid w:val="4B1A961D"/>
    <w:rsid w:val="4B9F700E"/>
    <w:rsid w:val="4CE34841"/>
    <w:rsid w:val="4CF2A075"/>
    <w:rsid w:val="4EBFBC2D"/>
    <w:rsid w:val="4EDBE73F"/>
    <w:rsid w:val="4EFCAF58"/>
    <w:rsid w:val="5151C4E1"/>
    <w:rsid w:val="52B86EC4"/>
    <w:rsid w:val="5339FFEA"/>
    <w:rsid w:val="53A1B917"/>
    <w:rsid w:val="53ECC9EF"/>
    <w:rsid w:val="5576F28F"/>
    <w:rsid w:val="55806730"/>
    <w:rsid w:val="5A83AEE3"/>
    <w:rsid w:val="5ABDA32E"/>
    <w:rsid w:val="5B4470A6"/>
    <w:rsid w:val="5B4E57FD"/>
    <w:rsid w:val="5C41D605"/>
    <w:rsid w:val="5D4763DB"/>
    <w:rsid w:val="5D570741"/>
    <w:rsid w:val="5E224439"/>
    <w:rsid w:val="5E719A0A"/>
    <w:rsid w:val="5F43C6CA"/>
    <w:rsid w:val="5F640159"/>
    <w:rsid w:val="5F64A883"/>
    <w:rsid w:val="60AC5D4A"/>
    <w:rsid w:val="616F0F5B"/>
    <w:rsid w:val="61AA1AEA"/>
    <w:rsid w:val="633D54D0"/>
    <w:rsid w:val="637ACD96"/>
    <w:rsid w:val="6402567E"/>
    <w:rsid w:val="64103130"/>
    <w:rsid w:val="641A2B82"/>
    <w:rsid w:val="652482AA"/>
    <w:rsid w:val="653DAFE9"/>
    <w:rsid w:val="6841D70A"/>
    <w:rsid w:val="69181981"/>
    <w:rsid w:val="695906BC"/>
    <w:rsid w:val="697ED3E1"/>
    <w:rsid w:val="69A20351"/>
    <w:rsid w:val="69CAC45B"/>
    <w:rsid w:val="6A85876B"/>
    <w:rsid w:val="6AA3E5B9"/>
    <w:rsid w:val="6ACA5755"/>
    <w:rsid w:val="6AD34D7B"/>
    <w:rsid w:val="6AF4D71D"/>
    <w:rsid w:val="6AF648C5"/>
    <w:rsid w:val="6B402B93"/>
    <w:rsid w:val="6B5630FE"/>
    <w:rsid w:val="6C436666"/>
    <w:rsid w:val="6CCFA04A"/>
    <w:rsid w:val="6D3A00A6"/>
    <w:rsid w:val="6E1D935B"/>
    <w:rsid w:val="6E292FA1"/>
    <w:rsid w:val="6E648443"/>
    <w:rsid w:val="6EFAC784"/>
    <w:rsid w:val="6F0ABC85"/>
    <w:rsid w:val="6F3010CE"/>
    <w:rsid w:val="6F944E66"/>
    <w:rsid w:val="70754DDC"/>
    <w:rsid w:val="707C90D4"/>
    <w:rsid w:val="72111E3D"/>
    <w:rsid w:val="7269D38A"/>
    <w:rsid w:val="7338CE91"/>
    <w:rsid w:val="73B0521F"/>
    <w:rsid w:val="74EFDC7F"/>
    <w:rsid w:val="7553D94F"/>
    <w:rsid w:val="756369B1"/>
    <w:rsid w:val="757B7435"/>
    <w:rsid w:val="75A9E577"/>
    <w:rsid w:val="75C04A07"/>
    <w:rsid w:val="7623E5B3"/>
    <w:rsid w:val="77B51187"/>
    <w:rsid w:val="783A7B7D"/>
    <w:rsid w:val="78750039"/>
    <w:rsid w:val="78C33C01"/>
    <w:rsid w:val="78DBBE5E"/>
    <w:rsid w:val="79123D65"/>
    <w:rsid w:val="793F6814"/>
    <w:rsid w:val="797E0539"/>
    <w:rsid w:val="79BBF1B0"/>
    <w:rsid w:val="7A11077A"/>
    <w:rsid w:val="7A469728"/>
    <w:rsid w:val="7A83800E"/>
    <w:rsid w:val="7AB2B41D"/>
    <w:rsid w:val="7AE47291"/>
    <w:rsid w:val="7B1F9A55"/>
    <w:rsid w:val="7BCC2E64"/>
    <w:rsid w:val="7C586313"/>
    <w:rsid w:val="7C97FBBF"/>
    <w:rsid w:val="7C997859"/>
    <w:rsid w:val="7CC44C35"/>
    <w:rsid w:val="7D11B3E2"/>
    <w:rsid w:val="7D2D630E"/>
    <w:rsid w:val="7DB10FF7"/>
    <w:rsid w:val="7DC4D155"/>
    <w:rsid w:val="7DC63929"/>
    <w:rsid w:val="7DE55D3F"/>
    <w:rsid w:val="7E44061E"/>
    <w:rsid w:val="7E8A3404"/>
    <w:rsid w:val="7F4B738D"/>
    <w:rsid w:val="7F610059"/>
    <w:rsid w:val="7FC5F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FF3E3"/>
  <w14:defaultImageDpi w14:val="32767"/>
  <w15:docId w15:val="{9CD43907-A60D-4FA2-90F1-08A90A7B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qFormat/>
    <w:rsid w:val="00950C1F"/>
    <w:pPr>
      <w:numPr>
        <w:numId w:val="13"/>
      </w:numPr>
      <w:suppressAutoHyphens/>
      <w:spacing w:before="320" w:after="120" w:line="24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link w:val="Nadpis2Char"/>
    <w:uiPriority w:val="9"/>
    <w:unhideWhenUsed/>
    <w:qFormat/>
    <w:rsid w:val="00950C1F"/>
    <w:pPr>
      <w:numPr>
        <w:ilvl w:val="1"/>
        <w:numId w:val="13"/>
      </w:numPr>
      <w:overflowPunct w:val="0"/>
      <w:autoSpaceDE w:val="0"/>
      <w:autoSpaceDN w:val="0"/>
      <w:adjustRightInd w:val="0"/>
      <w:spacing w:after="0" w:line="240" w:lineRule="auto"/>
      <w:contextualSpacing/>
      <w:jc w:val="both"/>
      <w:textAlignment w:val="baseline"/>
      <w:outlineLvl w:val="1"/>
    </w:pPr>
    <w:rPr>
      <w:rFonts w:eastAsia="Times New Roman" w:cs="Times New Roman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50C1F"/>
    <w:pPr>
      <w:numPr>
        <w:ilvl w:val="2"/>
        <w:numId w:val="13"/>
      </w:numPr>
      <w:overflowPunct w:val="0"/>
      <w:autoSpaceDE w:val="0"/>
      <w:autoSpaceDN w:val="0"/>
      <w:adjustRightInd w:val="0"/>
      <w:spacing w:after="0" w:line="276" w:lineRule="auto"/>
      <w:contextualSpacing/>
      <w:jc w:val="both"/>
      <w:textAlignment w:val="baseline"/>
      <w:outlineLvl w:val="2"/>
    </w:pPr>
    <w:rPr>
      <w:rFonts w:eastAsia="Times New Roman" w:cs="Times New Roman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numPr>
        <w:ilvl w:val="3"/>
        <w:numId w:val="13"/>
      </w:numPr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rsid w:val="00950C1F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950C1F"/>
    <w:rPr>
      <w:rFonts w:eastAsia="Times New Roman" w:cs="Times New Roman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50C1F"/>
    <w:rPr>
      <w:rFonts w:eastAsia="Times New Roman" w:cs="Times New Roman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5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C7459B"/>
    <w:pPr>
      <w:keepLines/>
      <w:suppressAutoHyphens/>
      <w:spacing w:line="240" w:lineRule="auto"/>
      <w:contextualSpacing/>
      <w:jc w:val="center"/>
    </w:pPr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zevChar">
    <w:name w:val="Název Char"/>
    <w:basedOn w:val="Standardnpsmoodstavce"/>
    <w:link w:val="Nzev"/>
    <w:uiPriority w:val="10"/>
    <w:rsid w:val="00C7459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15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1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19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qFormat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qFormat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qFormat/>
    <w:locked/>
    <w:rsid w:val="00810E9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57AD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57AD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53B1"/>
    <w:pPr>
      <w:spacing w:after="0" w:line="240" w:lineRule="auto"/>
    </w:pPr>
  </w:style>
  <w:style w:type="paragraph" w:customStyle="1" w:styleId="Odrka1">
    <w:name w:val="Odrážka1"/>
    <w:basedOn w:val="Odstavecseseznamem"/>
    <w:link w:val="Odrka1Char"/>
    <w:qFormat/>
    <w:rsid w:val="000E79C9"/>
    <w:pPr>
      <w:numPr>
        <w:numId w:val="4"/>
      </w:numPr>
      <w:spacing w:after="120"/>
    </w:pPr>
  </w:style>
  <w:style w:type="paragraph" w:customStyle="1" w:styleId="Odrka2">
    <w:name w:val="Odrážka2"/>
    <w:basedOn w:val="Nadpis2"/>
    <w:link w:val="Odrka2Char"/>
    <w:qFormat/>
    <w:rsid w:val="008F49F7"/>
    <w:pPr>
      <w:numPr>
        <w:numId w:val="9"/>
      </w:numPr>
    </w:pPr>
  </w:style>
  <w:style w:type="character" w:customStyle="1" w:styleId="Odrka1Char">
    <w:name w:val="Odrážka1 Char"/>
    <w:basedOn w:val="OdstavecseseznamemChar"/>
    <w:link w:val="Odrka1"/>
    <w:rsid w:val="000E79C9"/>
  </w:style>
  <w:style w:type="paragraph" w:customStyle="1" w:styleId="Psmeno">
    <w:name w:val="Písmeno"/>
    <w:basedOn w:val="Normln"/>
    <w:link w:val="PsmenoChar"/>
    <w:qFormat/>
    <w:rsid w:val="00174514"/>
    <w:pPr>
      <w:numPr>
        <w:ilvl w:val="1"/>
        <w:numId w:val="6"/>
      </w:numPr>
      <w:spacing w:after="120" w:line="240" w:lineRule="auto"/>
      <w:contextualSpacing/>
      <w:jc w:val="both"/>
    </w:pPr>
  </w:style>
  <w:style w:type="character" w:customStyle="1" w:styleId="Odrka2Char">
    <w:name w:val="Odrážka2 Char"/>
    <w:basedOn w:val="Nadpis2Char"/>
    <w:link w:val="Odrka2"/>
    <w:rsid w:val="008F49F7"/>
    <w:rPr>
      <w:rFonts w:eastAsia="Times New Roman" w:cs="Times New Roman"/>
      <w:lang w:eastAsia="cs-CZ"/>
    </w:rPr>
  </w:style>
  <w:style w:type="character" w:customStyle="1" w:styleId="PsmenoChar">
    <w:name w:val="Písmeno Char"/>
    <w:basedOn w:val="Standardnpsmoodstavce"/>
    <w:link w:val="Psmeno"/>
    <w:rsid w:val="00174514"/>
  </w:style>
  <w:style w:type="paragraph" w:customStyle="1" w:styleId="Odst2">
    <w:name w:val="Odst2"/>
    <w:basedOn w:val="Nadpis2"/>
    <w:link w:val="Odst2Char"/>
    <w:qFormat/>
    <w:rsid w:val="00253433"/>
    <w:pPr>
      <w:spacing w:before="120" w:after="120"/>
      <w:ind w:left="578" w:hanging="578"/>
      <w:contextualSpacing w:val="0"/>
    </w:pPr>
  </w:style>
  <w:style w:type="paragraph" w:customStyle="1" w:styleId="Odst3">
    <w:name w:val="Odst3"/>
    <w:basedOn w:val="Nadpis3"/>
    <w:link w:val="Odst3Char"/>
    <w:qFormat/>
    <w:rsid w:val="00623017"/>
    <w:pPr>
      <w:ind w:left="993"/>
    </w:pPr>
  </w:style>
  <w:style w:type="character" w:customStyle="1" w:styleId="Odst2Char">
    <w:name w:val="Odst2 Char"/>
    <w:basedOn w:val="Nadpis2Char"/>
    <w:link w:val="Odst2"/>
    <w:rsid w:val="00253433"/>
    <w:rPr>
      <w:rFonts w:eastAsia="Times New Roman" w:cs="Times New Roman"/>
      <w:lang w:eastAsia="cs-CZ"/>
    </w:rPr>
  </w:style>
  <w:style w:type="paragraph" w:customStyle="1" w:styleId="Cislovani">
    <w:name w:val="Cislovani§"/>
    <w:basedOn w:val="Odstavecseseznamem"/>
    <w:link w:val="CislovaniChar"/>
    <w:qFormat/>
    <w:rsid w:val="00962AD1"/>
    <w:pPr>
      <w:numPr>
        <w:numId w:val="10"/>
      </w:numPr>
      <w:jc w:val="both"/>
    </w:pPr>
  </w:style>
  <w:style w:type="character" w:customStyle="1" w:styleId="Odst3Char">
    <w:name w:val="Odst3 Char"/>
    <w:basedOn w:val="Nadpis3Char"/>
    <w:link w:val="Odst3"/>
    <w:rsid w:val="00623017"/>
    <w:rPr>
      <w:rFonts w:eastAsia="Times New Roman" w:cs="Times New Roman"/>
      <w:lang w:eastAsia="cs-CZ"/>
    </w:rPr>
  </w:style>
  <w:style w:type="character" w:customStyle="1" w:styleId="CislovaniChar">
    <w:name w:val="Cislovani§ Char"/>
    <w:basedOn w:val="OdstavecseseznamemChar"/>
    <w:link w:val="Cislovani"/>
    <w:rsid w:val="00962AD1"/>
  </w:style>
  <w:style w:type="table" w:customStyle="1" w:styleId="Mkatabulky1">
    <w:name w:val="Mřížka tabulky1"/>
    <w:basedOn w:val="Normlntabulka"/>
    <w:next w:val="Mkatabulky"/>
    <w:uiPriority w:val="59"/>
    <w:rsid w:val="0041783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uiPriority w:val="59"/>
    <w:rsid w:val="00E911D1"/>
    <w:pPr>
      <w:spacing w:after="0" w:line="240" w:lineRule="auto"/>
    </w:pPr>
    <w:rPr>
      <w:rFonts w:eastAsia="Times New Roman"/>
      <w:sz w:val="22"/>
      <w:szCs w:val="22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nakapoznpodarou">
    <w:name w:val="footnote reference"/>
    <w:basedOn w:val="Standardnpsmoodstavce"/>
    <w:uiPriority w:val="99"/>
    <w:semiHidden/>
    <w:unhideWhenUsed/>
    <w:rsid w:val="00E911D1"/>
    <w:rPr>
      <w:vertAlign w:val="superscript"/>
    </w:rPr>
  </w:style>
  <w:style w:type="paragraph" w:customStyle="1" w:styleId="Default">
    <w:name w:val="Default"/>
    <w:rsid w:val="00E911D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paragraph" w:customStyle="1" w:styleId="Tabulkaslovan">
    <w:name w:val="Tabulkačíslovaná"/>
    <w:qFormat/>
    <w:rsid w:val="00E911D1"/>
    <w:pPr>
      <w:tabs>
        <w:tab w:val="left" w:pos="1985"/>
      </w:tabs>
      <w:spacing w:before="240" w:after="120" w:line="300" w:lineRule="exact"/>
      <w:ind w:left="720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rmaltextrun">
    <w:name w:val="normaltextrun"/>
    <w:basedOn w:val="Standardnpsmoodstavce"/>
    <w:rsid w:val="00782B79"/>
  </w:style>
  <w:style w:type="character" w:customStyle="1" w:styleId="eop">
    <w:name w:val="eop"/>
    <w:basedOn w:val="Standardnpsmoodstavce"/>
    <w:rsid w:val="0078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0945B8-8282-4D6E-BE92-26294BB759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5553DF-4787-43B1-AFDE-0C972B2D279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EC4547-42B6-49C4-9D75-73F75E3B8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2deffc-bf7a-4fc8-95ed-5903462fe9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450</Characters>
  <Application>Microsoft Office Word</Application>
  <DocSecurity>0</DocSecurity>
  <Lines>3</Lines>
  <Paragraphs>1</Paragraphs>
  <ScaleCrop>false</ScaleCrop>
  <Company>SŽDC s.o.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Holá Lucie, Mgr.</dc:creator>
  <cp:keywords/>
  <cp:lastModifiedBy>Kleprlíková Hana, Bc.</cp:lastModifiedBy>
  <cp:revision>3</cp:revision>
  <cp:lastPrinted>2019-06-01T01:15:00Z</cp:lastPrinted>
  <dcterms:created xsi:type="dcterms:W3CDTF">2026-07-29T08:55:00Z</dcterms:created>
  <dcterms:modified xsi:type="dcterms:W3CDTF">2026-07-29T08:55:00Z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MediaServiceImageTags">
    <vt:lpwstr/>
  </property>
  <property fmtid="{D5CDD505-2E9C-101B-9397-08002B2CF9AE}" pid="4" name="ClassificationContentMarkingHeaderFontProps">
    <vt:lpwstr>#000000,7,Calibri</vt:lpwstr>
  </property>
  <property fmtid="{D5CDD505-2E9C-101B-9397-08002B2CF9AE}" pid="5" name="ClassificationContentMarkingHeaderText">
    <vt:lpwstr>SŽ: Interní</vt:lpwstr>
  </property>
  <property fmtid="{D5CDD505-2E9C-101B-9397-08002B2CF9AE}" pid="6" name="ClassificationContentMarkingHeaderShapeIds">
    <vt:lpwstr>786826b6</vt:lpwstr>
  </property>
  <property fmtid="{D5CDD505-2E9C-101B-9397-08002B2CF9AE}" pid="7" name="docLang">
    <vt:lpwstr>cs</vt:lpwstr>
  </property>
</Properties>
</file>